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65B254" w14:textId="77777777" w:rsidR="00143673" w:rsidRDefault="00143673" w:rsidP="0014367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5FC5B6E3" wp14:editId="3F061E52">
            <wp:simplePos x="0" y="0"/>
            <wp:positionH relativeFrom="column">
              <wp:posOffset>2705735</wp:posOffset>
            </wp:positionH>
            <wp:positionV relativeFrom="paragraph">
              <wp:posOffset>363855</wp:posOffset>
            </wp:positionV>
            <wp:extent cx="590550" cy="742315"/>
            <wp:effectExtent l="0" t="0" r="0" b="635"/>
            <wp:wrapTopAndBottom/>
            <wp:docPr id="1" name="Рисунок 1" descr="Описание: 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376F51D" w14:textId="77777777" w:rsidR="00143673" w:rsidRDefault="00143673" w:rsidP="0014367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5A64701" w14:textId="77777777" w:rsidR="00143673" w:rsidRDefault="00143673" w:rsidP="0014367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6FED9AA" w14:textId="77777777" w:rsidR="004E1D9A" w:rsidRDefault="00143673" w:rsidP="0014367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АДМИНИСТРАЦИЯ  </w:t>
      </w:r>
    </w:p>
    <w:p w14:paraId="69F1229A" w14:textId="77777777" w:rsidR="00143673" w:rsidRDefault="00931B09" w:rsidP="004E1D9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СЛЮДЯНСКОГО</w:t>
      </w:r>
      <w:r w:rsidR="004E1D9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143673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РАЙОН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</w:p>
    <w:p w14:paraId="62C95199" w14:textId="77777777" w:rsidR="00143673" w:rsidRDefault="00143673" w:rsidP="0014367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04C4ABF" w14:textId="77777777" w:rsidR="00143673" w:rsidRDefault="00143673" w:rsidP="0014367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РАСПОРЯЖЕНИЕ</w:t>
      </w:r>
    </w:p>
    <w:p w14:paraId="69DC7E5D" w14:textId="77777777" w:rsidR="00143673" w:rsidRDefault="00143673" w:rsidP="0014367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г. Слюдянка</w:t>
      </w:r>
    </w:p>
    <w:p w14:paraId="4AE8B517" w14:textId="35E826FF" w:rsidR="00143673" w:rsidRDefault="00143673" w:rsidP="0014367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62CDBA1" w14:textId="77777777" w:rsidR="003E66CD" w:rsidRDefault="003E66CD" w:rsidP="0014367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C77FE22" w14:textId="67EE589D" w:rsidR="00143673" w:rsidRPr="00BC02FF" w:rsidRDefault="00DF620B" w:rsidP="0014367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143673">
        <w:rPr>
          <w:rFonts w:ascii="Times New Roman" w:eastAsia="Times New Roman" w:hAnsi="Times New Roman"/>
          <w:sz w:val="24"/>
          <w:szCs w:val="24"/>
          <w:lang w:eastAsia="ru-RU"/>
        </w:rPr>
        <w:t xml:space="preserve">т </w:t>
      </w:r>
      <w:r w:rsidR="00BC02FF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06 августа 2026 года</w:t>
      </w:r>
      <w:r w:rsidR="00143673">
        <w:rPr>
          <w:rFonts w:ascii="Times New Roman" w:eastAsia="Times New Roman" w:hAnsi="Times New Roman"/>
          <w:sz w:val="24"/>
          <w:szCs w:val="24"/>
          <w:lang w:eastAsia="ru-RU"/>
        </w:rPr>
        <w:t xml:space="preserve"> № </w:t>
      </w:r>
      <w:r w:rsidR="00BC02FF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174-р</w:t>
      </w:r>
      <w:bookmarkStart w:id="0" w:name="_GoBack"/>
      <w:bookmarkEnd w:id="0"/>
    </w:p>
    <w:p w14:paraId="6B1C40A0" w14:textId="77777777" w:rsidR="003E66CD" w:rsidRPr="003F4EC2" w:rsidRDefault="003E66CD" w:rsidP="0014367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</w:p>
    <w:p w14:paraId="025D42D6" w14:textId="77777777" w:rsidR="00143673" w:rsidRDefault="00143673" w:rsidP="0014367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ED9AF1C" w14:textId="77777777" w:rsidR="00143673" w:rsidRDefault="00776707" w:rsidP="007767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4050D8">
        <w:rPr>
          <w:rFonts w:ascii="Times New Roman" w:eastAsia="Times New Roman" w:hAnsi="Times New Roman"/>
          <w:sz w:val="24"/>
          <w:szCs w:val="24"/>
          <w:lang w:eastAsia="ru-RU"/>
        </w:rPr>
        <w:t xml:space="preserve"> внесении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050D8">
        <w:rPr>
          <w:rFonts w:ascii="Times New Roman" w:eastAsia="Times New Roman" w:hAnsi="Times New Roman"/>
          <w:sz w:val="24"/>
          <w:szCs w:val="24"/>
          <w:lang w:eastAsia="ru-RU"/>
        </w:rPr>
        <w:t xml:space="preserve">изменений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паспорт комплекса </w:t>
      </w:r>
    </w:p>
    <w:p w14:paraId="101F94D4" w14:textId="77777777" w:rsidR="00776707" w:rsidRDefault="00776707" w:rsidP="007767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процессных мероприятий</w:t>
      </w:r>
    </w:p>
    <w:p w14:paraId="269D305B" w14:textId="77777777" w:rsidR="00371683" w:rsidRDefault="00776707" w:rsidP="0037168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371683">
        <w:rPr>
          <w:rFonts w:ascii="Times New Roman" w:eastAsia="Times New Roman" w:hAnsi="Times New Roman"/>
          <w:sz w:val="24"/>
          <w:szCs w:val="24"/>
          <w:lang w:eastAsia="ru-RU"/>
        </w:rPr>
        <w:t>Противодействие экстремизму, профилактика</w:t>
      </w:r>
    </w:p>
    <w:p w14:paraId="7754D465" w14:textId="77777777" w:rsidR="00371683" w:rsidRDefault="00371683" w:rsidP="0037168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терроризма и укрепление межнационального</w:t>
      </w:r>
    </w:p>
    <w:p w14:paraId="0C650F85" w14:textId="77777777" w:rsidR="00776707" w:rsidRDefault="00631CAF" w:rsidP="0037168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 межконфессионального согласия</w:t>
      </w:r>
      <w:r w:rsidR="00776707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14:paraId="1C11194A" w14:textId="77777777" w:rsidR="00966FAC" w:rsidRDefault="00966FAC" w:rsidP="0037168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муниципальной программы</w:t>
      </w:r>
    </w:p>
    <w:p w14:paraId="5703F9A8" w14:textId="77777777" w:rsidR="00966FAC" w:rsidRDefault="00966FAC" w:rsidP="0037168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«Реализация государственной национальной политики в</w:t>
      </w:r>
    </w:p>
    <w:p w14:paraId="4E8D90B3" w14:textId="77777777" w:rsidR="00966FAC" w:rsidRDefault="00966FAC" w:rsidP="0037168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Слюдянском муниципальном районе»</w:t>
      </w:r>
      <w:r w:rsidR="0054519A">
        <w:rPr>
          <w:rFonts w:ascii="Times New Roman" w:eastAsia="Times New Roman" w:hAnsi="Times New Roman"/>
          <w:sz w:val="24"/>
          <w:szCs w:val="24"/>
          <w:lang w:eastAsia="ru-RU"/>
        </w:rPr>
        <w:t>, утвержденный</w:t>
      </w:r>
    </w:p>
    <w:p w14:paraId="27F507BC" w14:textId="77777777" w:rsidR="0054519A" w:rsidRDefault="0054519A" w:rsidP="0037168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распоряжением администрации Слюдянского</w:t>
      </w:r>
    </w:p>
    <w:p w14:paraId="7E366F91" w14:textId="77777777" w:rsidR="0054519A" w:rsidRDefault="0054519A" w:rsidP="0037168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муниципального района от 17 декабря 2024 года № 206-р</w:t>
      </w:r>
    </w:p>
    <w:p w14:paraId="0962F754" w14:textId="77777777" w:rsidR="00A40092" w:rsidRDefault="00A40092" w:rsidP="0037168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(в редакции №  209 – р от 02 октября 2025 года)</w:t>
      </w:r>
    </w:p>
    <w:p w14:paraId="34B7097D" w14:textId="77777777" w:rsidR="00143673" w:rsidRDefault="00143673" w:rsidP="0014367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CF3CE2F" w14:textId="77777777" w:rsidR="00143673" w:rsidRDefault="00776707" w:rsidP="0014367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</w:t>
      </w:r>
      <w:r w:rsidR="003C047E">
        <w:rPr>
          <w:rFonts w:ascii="Times New Roman" w:eastAsia="Times New Roman" w:hAnsi="Times New Roman"/>
          <w:sz w:val="24"/>
          <w:szCs w:val="24"/>
          <w:lang w:eastAsia="ru-RU"/>
        </w:rPr>
        <w:t>с Порядком принятия решений о разработке муниципальных программ Слюдянского муниципального района, их формирования и реализации, утвержденным постановлением администрации Слюдянского муниципального района от 29.09.2024 года № 597, руководствуясь статьями 7, 24, 38, 47  Устава Слюдянского муниципального района (новая редакция), зарегистрированного постановлением Губернатора Иркутской области от 30.06.2005 года № 303-п,</w:t>
      </w:r>
    </w:p>
    <w:p w14:paraId="6039CFBE" w14:textId="7BC073C3" w:rsidR="00143673" w:rsidRDefault="00143673" w:rsidP="0026150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125F7A7" w14:textId="77777777" w:rsidR="003E66CD" w:rsidRDefault="003E66CD" w:rsidP="0026150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936EE13" w14:textId="0B3FE4D9" w:rsidR="002657E6" w:rsidRDefault="002657E6" w:rsidP="00BB1577">
      <w:pPr>
        <w:numPr>
          <w:ilvl w:val="0"/>
          <w:numId w:val="8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Внести </w:t>
      </w:r>
      <w:r w:rsidR="00BB1577">
        <w:rPr>
          <w:rFonts w:ascii="Times New Roman" w:eastAsia="Times New Roman" w:hAnsi="Times New Roman"/>
          <w:sz w:val="24"/>
          <w:szCs w:val="24"/>
          <w:lang w:eastAsia="ru-RU"/>
        </w:rPr>
        <w:t xml:space="preserve">изменения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 паспорт комплекса процессных мероприятий «Противодействие экстремизму, профилактика терроризма и укрепление межнационального и межконфессионального согласия» муниципальной программы «Реализация государственной национальной политики в Слюдянском муниципальном районе», утвержденный распоряжением администрации Слюдянского муниципального района от 17 декабря 2024 года № 20</w:t>
      </w:r>
      <w:r w:rsidR="003E66CD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 р, </w:t>
      </w:r>
      <w:r w:rsidR="00BB1577">
        <w:rPr>
          <w:rFonts w:ascii="Times New Roman" w:eastAsia="Times New Roman" w:hAnsi="Times New Roman"/>
          <w:sz w:val="24"/>
          <w:szCs w:val="24"/>
          <w:lang w:eastAsia="ru-RU"/>
        </w:rPr>
        <w:t xml:space="preserve">изложив </w:t>
      </w:r>
      <w:r w:rsidRPr="00BB1577">
        <w:rPr>
          <w:rFonts w:ascii="Times New Roman" w:eastAsia="Times New Roman" w:hAnsi="Times New Roman"/>
          <w:sz w:val="24"/>
          <w:szCs w:val="24"/>
          <w:lang w:eastAsia="ru-RU"/>
        </w:rPr>
        <w:t xml:space="preserve">Таблицу 4 «Финансовое обеспечение реализации комплекса процессных мероприятий «Противодействие экстремизму, профилактика терроризма и укрепление межнационального и межконфессионального согласия» в новой редакции (приложение). </w:t>
      </w:r>
    </w:p>
    <w:p w14:paraId="23193120" w14:textId="4E931604" w:rsidR="003E66CD" w:rsidRPr="00DF3B52" w:rsidRDefault="003E66CD" w:rsidP="003E66CD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3B52">
        <w:rPr>
          <w:rFonts w:ascii="Times New Roman" w:eastAsia="Times New Roman" w:hAnsi="Times New Roman"/>
          <w:sz w:val="24"/>
          <w:szCs w:val="24"/>
          <w:lang w:eastAsia="ru-RU"/>
        </w:rPr>
        <w:t xml:space="preserve">Признать утратившим силу распоряжение администрации Слюдянского муниципального района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30</w:t>
      </w:r>
      <w:r w:rsidRPr="00DF3B5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апреля 2026</w:t>
      </w:r>
      <w:r w:rsidRPr="00DF3B52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 № 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05</w:t>
      </w:r>
      <w:r w:rsidRPr="00DF3B52">
        <w:rPr>
          <w:rFonts w:ascii="Times New Roman" w:eastAsia="Times New Roman" w:hAnsi="Times New Roman"/>
          <w:sz w:val="24"/>
          <w:szCs w:val="24"/>
          <w:lang w:eastAsia="ru-RU"/>
        </w:rPr>
        <w:t xml:space="preserve">-р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«Противодействие экстремизму, профилактика терроризма и укрепление межнационального и межконфессионального согласия» муниципальной программы «Реализация государственной национальной политики в Слюдянском муниципальном районе», утвержденный распоряжением администрации Слюдянского муниципального района от 17 декабря 2024 года № 206 - р</w:t>
      </w:r>
      <w:r w:rsidRPr="00DF3B52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14:paraId="5B58346E" w14:textId="6F92C1D2" w:rsidR="002657E6" w:rsidRPr="004B7190" w:rsidRDefault="002657E6" w:rsidP="002657E6">
      <w:pPr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4B719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BB1577">
        <w:rPr>
          <w:rFonts w:ascii="Times New Roman" w:eastAsia="Times New Roman" w:hAnsi="Times New Roman"/>
          <w:sz w:val="24"/>
          <w:szCs w:val="24"/>
          <w:lang w:eastAsia="ru-RU"/>
        </w:rPr>
        <w:t xml:space="preserve">Распространить </w:t>
      </w:r>
      <w:r w:rsidRPr="004B7190">
        <w:rPr>
          <w:rFonts w:ascii="Times New Roman" w:eastAsia="Times New Roman" w:hAnsi="Times New Roman"/>
          <w:sz w:val="24"/>
          <w:szCs w:val="24"/>
          <w:lang w:eastAsia="ru-RU"/>
        </w:rPr>
        <w:t xml:space="preserve">настоящее распоряжение на официальном сайте  </w:t>
      </w:r>
      <w:r w:rsidRPr="004B7190">
        <w:rPr>
          <w:rFonts w:ascii="Times New Roman" w:eastAsia="Times New Roman" w:hAnsi="Times New Roman"/>
          <w:sz w:val="24"/>
        </w:rPr>
        <w:t xml:space="preserve">администрации Слюдянского муниципального района </w:t>
      </w:r>
      <w:r w:rsidRPr="004B7190">
        <w:rPr>
          <w:rFonts w:ascii="Times New Roman" w:eastAsia="Times New Roman" w:hAnsi="Times New Roman"/>
          <w:sz w:val="24"/>
          <w:szCs w:val="24"/>
          <w:lang w:eastAsia="ru-RU"/>
        </w:rPr>
        <w:t>по адресу http://www.sludyanka.ru в разделе «Муниципальные программы».</w:t>
      </w:r>
    </w:p>
    <w:p w14:paraId="61E03E85" w14:textId="77777777" w:rsidR="00556775" w:rsidRDefault="00791AD9" w:rsidP="00791AD9">
      <w:pPr>
        <w:pStyle w:val="a3"/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3. </w:t>
      </w:r>
      <w:r w:rsidR="00966FAC" w:rsidRPr="00867251">
        <w:rPr>
          <w:rFonts w:ascii="Times New Roman" w:hAnsi="Times New Roman"/>
          <w:sz w:val="24"/>
          <w:szCs w:val="24"/>
        </w:rPr>
        <w:t xml:space="preserve">Контроль за исполнением настоящего </w:t>
      </w:r>
      <w:r w:rsidR="004A131D">
        <w:rPr>
          <w:rFonts w:ascii="Times New Roman" w:hAnsi="Times New Roman"/>
          <w:sz w:val="24"/>
          <w:szCs w:val="24"/>
        </w:rPr>
        <w:t>распоряжения</w:t>
      </w:r>
      <w:r w:rsidR="00966FAC" w:rsidRPr="00867251">
        <w:rPr>
          <w:rFonts w:ascii="Times New Roman" w:hAnsi="Times New Roman"/>
          <w:sz w:val="24"/>
          <w:szCs w:val="24"/>
        </w:rPr>
        <w:t xml:space="preserve"> возложить на заместителя мэра Слюдянского муниципального района по социально – кул</w:t>
      </w:r>
      <w:r w:rsidR="00556775">
        <w:rPr>
          <w:rFonts w:ascii="Times New Roman" w:hAnsi="Times New Roman"/>
          <w:sz w:val="24"/>
          <w:szCs w:val="24"/>
        </w:rPr>
        <w:t>ьтурным вопросам Т.Н. Усачеву.</w:t>
      </w:r>
    </w:p>
    <w:p w14:paraId="72CB56FF" w14:textId="77777777" w:rsidR="00556775" w:rsidRDefault="00556775" w:rsidP="0055677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DD556F0" w14:textId="77777777" w:rsidR="00556775" w:rsidRDefault="00556775" w:rsidP="0055677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754160" w14:textId="2ACD55FA" w:rsidR="00556775" w:rsidRPr="00556775" w:rsidRDefault="00556775" w:rsidP="0055677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556775" w:rsidRPr="00556775" w:rsidSect="00556775">
          <w:pgSz w:w="11906" w:h="16838"/>
          <w:pgMar w:top="284" w:right="851" w:bottom="284" w:left="1701" w:header="709" w:footer="709" w:gutter="0"/>
          <w:cols w:space="720"/>
        </w:sect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Мэр  Слюдянского муниципального района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                            А. Г. Шул</w:t>
      </w:r>
      <w:r w:rsidR="00084FBC">
        <w:rPr>
          <w:rFonts w:ascii="Times New Roman" w:eastAsia="Times New Roman" w:hAnsi="Times New Roman"/>
          <w:sz w:val="24"/>
          <w:szCs w:val="24"/>
          <w:lang w:eastAsia="ru-RU"/>
        </w:rPr>
        <w:t>ьц</w:t>
      </w:r>
    </w:p>
    <w:p w14:paraId="1B58DBDE" w14:textId="641276B3" w:rsidR="00112681" w:rsidRPr="00576352" w:rsidRDefault="00576352" w:rsidP="0057635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76352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</w:p>
    <w:p w14:paraId="3360A923" w14:textId="7A7C95E5" w:rsidR="00576352" w:rsidRPr="00576352" w:rsidRDefault="00576352" w:rsidP="0057635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576352">
        <w:rPr>
          <w:rFonts w:ascii="Times New Roman" w:hAnsi="Times New Roman"/>
          <w:sz w:val="24"/>
          <w:szCs w:val="24"/>
        </w:rPr>
        <w:t xml:space="preserve"> распоряжению администрации</w:t>
      </w:r>
    </w:p>
    <w:p w14:paraId="3FE121CE" w14:textId="3A444571" w:rsidR="00576352" w:rsidRPr="00576352" w:rsidRDefault="00576352" w:rsidP="0057635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76352">
        <w:rPr>
          <w:rFonts w:ascii="Times New Roman" w:hAnsi="Times New Roman"/>
          <w:sz w:val="24"/>
          <w:szCs w:val="24"/>
        </w:rPr>
        <w:t>Слюднского муниципального района</w:t>
      </w:r>
    </w:p>
    <w:p w14:paraId="6828DB29" w14:textId="08DA8602" w:rsidR="00576352" w:rsidRPr="003F4EC2" w:rsidRDefault="00576352" w:rsidP="00576352">
      <w:pPr>
        <w:spacing w:after="0" w:line="240" w:lineRule="auto"/>
        <w:jc w:val="right"/>
        <w:rPr>
          <w:rFonts w:ascii="Times New Roman" w:hAnsi="Times New Roman"/>
          <w:sz w:val="24"/>
          <w:szCs w:val="24"/>
          <w:u w:val="single"/>
        </w:rPr>
      </w:pPr>
      <w:r w:rsidRPr="00576352">
        <w:rPr>
          <w:rFonts w:ascii="Times New Roman" w:hAnsi="Times New Roman"/>
          <w:sz w:val="24"/>
          <w:szCs w:val="24"/>
        </w:rPr>
        <w:t xml:space="preserve">От </w:t>
      </w:r>
      <w:r w:rsidR="003E66CD">
        <w:rPr>
          <w:rFonts w:ascii="Times New Roman" w:hAnsi="Times New Roman"/>
          <w:sz w:val="24"/>
          <w:szCs w:val="24"/>
          <w:u w:val="single"/>
        </w:rPr>
        <w:t>06 августа 2026 года</w:t>
      </w:r>
      <w:r w:rsidRPr="00576352">
        <w:rPr>
          <w:rFonts w:ascii="Times New Roman" w:hAnsi="Times New Roman"/>
          <w:sz w:val="24"/>
          <w:szCs w:val="24"/>
        </w:rPr>
        <w:t xml:space="preserve"> № </w:t>
      </w:r>
      <w:r w:rsidR="003F4EC2">
        <w:rPr>
          <w:rFonts w:ascii="Times New Roman" w:hAnsi="Times New Roman"/>
          <w:sz w:val="24"/>
          <w:szCs w:val="24"/>
          <w:u w:val="single"/>
        </w:rPr>
        <w:t>1</w:t>
      </w:r>
      <w:r w:rsidR="003E66CD">
        <w:rPr>
          <w:rFonts w:ascii="Times New Roman" w:hAnsi="Times New Roman"/>
          <w:sz w:val="24"/>
          <w:szCs w:val="24"/>
          <w:u w:val="single"/>
        </w:rPr>
        <w:t>74</w:t>
      </w:r>
      <w:r w:rsidR="003F4EC2">
        <w:rPr>
          <w:rFonts w:ascii="Times New Roman" w:hAnsi="Times New Roman"/>
          <w:sz w:val="24"/>
          <w:szCs w:val="24"/>
          <w:u w:val="single"/>
        </w:rPr>
        <w:t>-р</w:t>
      </w:r>
    </w:p>
    <w:p w14:paraId="3AF78733" w14:textId="77777777" w:rsidR="00112681" w:rsidRDefault="00112681" w:rsidP="00C3281F">
      <w:pPr>
        <w:spacing w:after="0" w:line="240" w:lineRule="auto"/>
      </w:pPr>
    </w:p>
    <w:p w14:paraId="450A882B" w14:textId="77777777" w:rsidR="00112681" w:rsidRDefault="00112681" w:rsidP="00C3281F">
      <w:pPr>
        <w:spacing w:after="0" w:line="240" w:lineRule="auto"/>
      </w:pPr>
    </w:p>
    <w:p w14:paraId="2E197A7B" w14:textId="77777777" w:rsidR="00112681" w:rsidRPr="00112681" w:rsidRDefault="00112681" w:rsidP="00084FB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2681">
        <w:rPr>
          <w:rFonts w:ascii="Times New Roman" w:eastAsia="Times New Roman" w:hAnsi="Times New Roman"/>
          <w:sz w:val="24"/>
          <w:szCs w:val="24"/>
          <w:lang w:eastAsia="ru-RU"/>
        </w:rPr>
        <w:t xml:space="preserve">Таблица 4. Финансовое обеспечение реализации КПМ </w:t>
      </w:r>
      <w:r w:rsidR="00D54A89" w:rsidRPr="00371683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Противодействие экстремизму, профилактика терроризма и укрепление межнационального и межконфессионального согласия</w:t>
      </w:r>
      <w:r w:rsidR="00D54A89" w:rsidRPr="0092669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»</w:t>
      </w:r>
    </w:p>
    <w:tbl>
      <w:tblPr>
        <w:tblW w:w="15183" w:type="dxa"/>
        <w:tblInd w:w="93" w:type="dxa"/>
        <w:tblLook w:val="04A0" w:firstRow="1" w:lastRow="0" w:firstColumn="1" w:lastColumn="0" w:noHBand="0" w:noVBand="1"/>
      </w:tblPr>
      <w:tblGrid>
        <w:gridCol w:w="556"/>
        <w:gridCol w:w="3692"/>
        <w:gridCol w:w="1647"/>
        <w:gridCol w:w="1902"/>
        <w:gridCol w:w="1681"/>
        <w:gridCol w:w="1157"/>
        <w:gridCol w:w="1157"/>
        <w:gridCol w:w="1133"/>
        <w:gridCol w:w="1129"/>
        <w:gridCol w:w="1129"/>
      </w:tblGrid>
      <w:tr w:rsidR="00E90AB3" w:rsidRPr="00112681" w14:paraId="06A32EC9" w14:textId="77777777" w:rsidTr="00C44E0B">
        <w:trPr>
          <w:trHeight w:val="375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C8386" w14:textId="77777777" w:rsidR="00112681" w:rsidRPr="003279A1" w:rsidRDefault="00112681" w:rsidP="001126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CE600F" w14:textId="77777777" w:rsidR="00112681" w:rsidRPr="003279A1" w:rsidRDefault="00112681" w:rsidP="001126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47D1A8" w14:textId="77777777" w:rsidR="00112681" w:rsidRPr="003279A1" w:rsidRDefault="004050D8" w:rsidP="001126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Соисполнитель, участник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2C1F9" w14:textId="77777777" w:rsidR="00112681" w:rsidRPr="003279A1" w:rsidRDefault="00112681" w:rsidP="001126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73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819D1" w14:textId="77777777" w:rsidR="00112681" w:rsidRPr="003279A1" w:rsidRDefault="00112681" w:rsidP="001126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(руб.), годы</w:t>
            </w:r>
          </w:p>
        </w:tc>
      </w:tr>
      <w:tr w:rsidR="00E90AB3" w:rsidRPr="00112681" w14:paraId="210F7761" w14:textId="77777777" w:rsidTr="00C44E0B">
        <w:trPr>
          <w:trHeight w:val="16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68FEA" w14:textId="77777777" w:rsidR="00112681" w:rsidRPr="003279A1" w:rsidRDefault="00112681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0BD501" w14:textId="77777777" w:rsidR="00112681" w:rsidRPr="003279A1" w:rsidRDefault="00112681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F76EC3" w14:textId="77777777" w:rsidR="00112681" w:rsidRPr="003279A1" w:rsidRDefault="00112681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12227" w14:textId="77777777" w:rsidR="00112681" w:rsidRPr="003279A1" w:rsidRDefault="00112681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820FC" w14:textId="77777777" w:rsidR="00926699" w:rsidRPr="003279A1" w:rsidRDefault="00926699" w:rsidP="001126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  <w:p w14:paraId="68C6562F" w14:textId="77777777" w:rsidR="00112681" w:rsidRPr="003279A1" w:rsidRDefault="00112681" w:rsidP="001126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год 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545D5" w14:textId="77777777" w:rsidR="00926699" w:rsidRPr="003279A1" w:rsidRDefault="00926699" w:rsidP="001126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</w:t>
            </w:r>
          </w:p>
          <w:p w14:paraId="45B4C06A" w14:textId="77777777" w:rsidR="00112681" w:rsidRPr="003279A1" w:rsidRDefault="00112681" w:rsidP="001126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год 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679A6" w14:textId="77777777" w:rsidR="00112681" w:rsidRPr="003279A1" w:rsidRDefault="00926699" w:rsidP="001126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5B8A9" w14:textId="77777777" w:rsidR="00112681" w:rsidRPr="003279A1" w:rsidRDefault="00926699" w:rsidP="001126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9FFB0" w14:textId="77777777" w:rsidR="00112681" w:rsidRPr="003279A1" w:rsidRDefault="00926699" w:rsidP="001126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52EA09" w14:textId="77777777" w:rsidR="00112681" w:rsidRPr="003279A1" w:rsidRDefault="00112681" w:rsidP="001126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38E95913" w14:textId="77777777" w:rsidR="00112681" w:rsidRPr="003279A1" w:rsidRDefault="00112681" w:rsidP="001126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14:paraId="6B0B06C4" w14:textId="77777777" w:rsidR="00112681" w:rsidRPr="003279A1" w:rsidRDefault="00926699" w:rsidP="001126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2030 год</w:t>
            </w:r>
          </w:p>
        </w:tc>
      </w:tr>
      <w:tr w:rsidR="006D3399" w:rsidRPr="00112681" w14:paraId="14FDC4E5" w14:textId="77777777" w:rsidTr="00C44E0B">
        <w:trPr>
          <w:trHeight w:val="37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3868C" w14:textId="77777777" w:rsidR="00112681" w:rsidRPr="003279A1" w:rsidRDefault="00112681" w:rsidP="001126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D9F8C" w14:textId="77777777" w:rsidR="00112681" w:rsidRPr="003279A1" w:rsidRDefault="00112681" w:rsidP="001126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4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E8CE9" w14:textId="77777777" w:rsidR="00112681" w:rsidRPr="003279A1" w:rsidRDefault="00112681" w:rsidP="001126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09252" w14:textId="77777777" w:rsidR="00112681" w:rsidRPr="003279A1" w:rsidRDefault="00112681" w:rsidP="001126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A3F29" w14:textId="77777777" w:rsidR="00112681" w:rsidRPr="003279A1" w:rsidRDefault="00112681" w:rsidP="001126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5ECE6" w14:textId="77777777" w:rsidR="00112681" w:rsidRPr="003279A1" w:rsidRDefault="00112681" w:rsidP="001126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E07B2" w14:textId="77777777" w:rsidR="00112681" w:rsidRPr="003279A1" w:rsidRDefault="00112681" w:rsidP="001126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A3731" w14:textId="77777777" w:rsidR="00112681" w:rsidRPr="003279A1" w:rsidRDefault="00112681" w:rsidP="001126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432A2" w14:textId="77777777" w:rsidR="00112681" w:rsidRPr="003279A1" w:rsidRDefault="00112681" w:rsidP="001126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E756E8" w14:textId="77777777" w:rsidR="00112681" w:rsidRPr="003279A1" w:rsidRDefault="00112681" w:rsidP="001126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C44E0B" w:rsidRPr="00112681" w14:paraId="644A03F2" w14:textId="77777777" w:rsidTr="00C44E0B">
        <w:trPr>
          <w:trHeight w:val="375"/>
        </w:trPr>
        <w:tc>
          <w:tcPr>
            <w:tcW w:w="42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774B06" w14:textId="77777777" w:rsidR="00C44E0B" w:rsidRPr="003279A1" w:rsidRDefault="00C44E0B" w:rsidP="00D54A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</w:t>
            </w:r>
          </w:p>
          <w:p w14:paraId="09860A1D" w14:textId="77777777" w:rsidR="00C44E0B" w:rsidRPr="003279A1" w:rsidRDefault="00C44E0B" w:rsidP="00D54A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«</w:t>
            </w:r>
            <w:r w:rsidRPr="003279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Противодействие экстремизму, профилактика терроризма и укрепление межнационального и межконфессионального согласия»</w:t>
            </w:r>
          </w:p>
          <w:p w14:paraId="763EA158" w14:textId="77777777" w:rsidR="00C44E0B" w:rsidRPr="003279A1" w:rsidRDefault="00C44E0B" w:rsidP="001741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0B09E" w14:textId="77777777" w:rsidR="00C44E0B" w:rsidRPr="003279A1" w:rsidRDefault="00C44E0B" w:rsidP="001126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47CC9" w14:textId="77777777" w:rsidR="00C44E0B" w:rsidRPr="003279A1" w:rsidRDefault="00C44E0B" w:rsidP="004A64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Всего </w:t>
            </w:r>
            <w:r w:rsidRPr="003279A1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ru-RU"/>
              </w:rPr>
              <w:t>потребность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3E744" w14:textId="77777777" w:rsidR="00C44E0B" w:rsidRPr="003279A1" w:rsidRDefault="00C44E0B" w:rsidP="00556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BD0AD" w14:textId="42D8F601" w:rsidR="00C44E0B" w:rsidRPr="003279A1" w:rsidRDefault="00946D88" w:rsidP="00B514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 w:rsidR="00EA65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  <w:r w:rsidR="00C44E0B"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000, 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0166CD" w14:textId="77777777" w:rsidR="00C44E0B" w:rsidRDefault="00C44E0B" w:rsidP="00556775">
            <w:pPr>
              <w:jc w:val="center"/>
            </w:pPr>
            <w:r w:rsidRPr="00F340D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45 000, 00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D17F58" w14:textId="77777777" w:rsidR="00C44E0B" w:rsidRDefault="00C44E0B" w:rsidP="00822F60">
            <w:pPr>
              <w:jc w:val="center"/>
            </w:pPr>
            <w:r w:rsidRPr="00F340D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45 000, 00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F27A4" w14:textId="77777777" w:rsidR="00C44E0B" w:rsidRPr="003279A1" w:rsidRDefault="00C44E0B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707BCB" w14:textId="77777777" w:rsidR="00C44E0B" w:rsidRPr="003279A1" w:rsidRDefault="00C44E0B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44E0B" w:rsidRPr="00112681" w14:paraId="0FF21BFE" w14:textId="77777777" w:rsidTr="00C44E0B">
        <w:trPr>
          <w:trHeight w:val="595"/>
        </w:trPr>
        <w:tc>
          <w:tcPr>
            <w:tcW w:w="42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8635A8" w14:textId="77777777" w:rsidR="00C44E0B" w:rsidRPr="003279A1" w:rsidRDefault="00C44E0B" w:rsidP="001741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5203B" w14:textId="77777777" w:rsidR="00C44E0B" w:rsidRPr="003279A1" w:rsidRDefault="00C44E0B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6C19" w14:textId="77777777" w:rsidR="00C44E0B" w:rsidRPr="003279A1" w:rsidRDefault="00C44E0B" w:rsidP="004A6487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  <w:r w:rsidRPr="003279A1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ru-RU"/>
              </w:rPr>
              <w:t xml:space="preserve"> предусмотрено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9CDCD" w14:textId="77777777" w:rsidR="00C44E0B" w:rsidRPr="00F81DBC" w:rsidRDefault="00C44E0B" w:rsidP="00556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D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25 000, 00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491FB1" w14:textId="633A2F1E" w:rsidR="00C44E0B" w:rsidRPr="00F81DBC" w:rsidRDefault="00946D88" w:rsidP="00556775">
            <w:pPr>
              <w:jc w:val="center"/>
              <w:rPr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="00EA6536" w:rsidRPr="00F81D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5 000, 00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51AAA2" w14:textId="77777777" w:rsidR="00C44E0B" w:rsidRPr="00F81DBC" w:rsidRDefault="00C44E0B" w:rsidP="00556775">
            <w:pPr>
              <w:jc w:val="center"/>
              <w:rPr>
                <w:b/>
                <w:bCs/>
              </w:rPr>
            </w:pPr>
            <w:r w:rsidRPr="00F81D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45 000, 00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0BE0D1" w14:textId="77777777" w:rsidR="00C44E0B" w:rsidRPr="00F81DBC" w:rsidRDefault="00C44E0B" w:rsidP="00822F60">
            <w:pPr>
              <w:jc w:val="center"/>
              <w:rPr>
                <w:b/>
                <w:bCs/>
              </w:rPr>
            </w:pPr>
            <w:r w:rsidRPr="00F81D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45 000, 00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C9536" w14:textId="77777777" w:rsidR="00C44E0B" w:rsidRPr="003279A1" w:rsidRDefault="00C44E0B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B4DF95" w14:textId="77777777" w:rsidR="00C44E0B" w:rsidRPr="003279A1" w:rsidRDefault="00C44E0B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A6536" w:rsidRPr="00112681" w14:paraId="6395B2FC" w14:textId="77777777" w:rsidTr="00C07CF5">
        <w:trPr>
          <w:trHeight w:val="451"/>
        </w:trPr>
        <w:tc>
          <w:tcPr>
            <w:tcW w:w="42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C80096" w14:textId="77777777" w:rsidR="00EA6536" w:rsidRPr="003279A1" w:rsidRDefault="00EA6536" w:rsidP="00EA65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6365" w14:textId="77777777" w:rsidR="00EA6536" w:rsidRPr="003279A1" w:rsidRDefault="00EA6536" w:rsidP="00EA65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0D88E" w14:textId="233E3340" w:rsidR="00EA6536" w:rsidRPr="003279A1" w:rsidRDefault="00EA6536" w:rsidP="00EA65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Потребность из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областного </w:t>
            </w: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бюджета (далее -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Б)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0A8A3" w14:textId="5B6D9A66" w:rsidR="00EA6536" w:rsidRPr="00F81DBC" w:rsidRDefault="00EA6536" w:rsidP="00EA65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81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024203" w14:textId="2EE49559" w:rsidR="00EA6536" w:rsidRPr="00F81DBC" w:rsidRDefault="00EA6536" w:rsidP="00EA653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81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0, 00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B7443" w14:textId="11EA4619" w:rsidR="00EA6536" w:rsidRPr="00F81DBC" w:rsidRDefault="00EA6536" w:rsidP="00EA653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81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7FBE3" w14:textId="24867E84" w:rsidR="00EA6536" w:rsidRPr="00F81DBC" w:rsidRDefault="00EA6536" w:rsidP="00EA653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81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73399" w14:textId="77777777" w:rsidR="00EA6536" w:rsidRPr="003279A1" w:rsidRDefault="00EA6536" w:rsidP="00EA65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731913" w14:textId="77777777" w:rsidR="00EA6536" w:rsidRPr="003279A1" w:rsidRDefault="00EA6536" w:rsidP="00EA65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A6536" w:rsidRPr="00112681" w14:paraId="4D45DA3C" w14:textId="77777777" w:rsidTr="00C07CF5">
        <w:trPr>
          <w:trHeight w:val="451"/>
        </w:trPr>
        <w:tc>
          <w:tcPr>
            <w:tcW w:w="42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B5528A" w14:textId="77777777" w:rsidR="00EA6536" w:rsidRPr="003279A1" w:rsidRDefault="00EA6536" w:rsidP="00EA65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C8620" w14:textId="77777777" w:rsidR="00EA6536" w:rsidRPr="003279A1" w:rsidRDefault="00EA6536" w:rsidP="00EA65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23532" w14:textId="51E15D8C" w:rsidR="00EA6536" w:rsidRPr="003279A1" w:rsidRDefault="00EA6536" w:rsidP="00EA65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Предусмотрено в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F8227" w14:textId="675F8C25" w:rsidR="00EA6536" w:rsidRPr="00F81DBC" w:rsidRDefault="00EA6536" w:rsidP="00EA65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D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10D47C" w14:textId="44A188C8" w:rsidR="00EA6536" w:rsidRPr="00F81DBC" w:rsidRDefault="00EA6536" w:rsidP="00EA6536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D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0, 00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44301" w14:textId="638FF3BD" w:rsidR="00EA6536" w:rsidRPr="00F81DBC" w:rsidRDefault="00EA6536" w:rsidP="00EA6536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D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B72C6" w14:textId="56B05429" w:rsidR="00EA6536" w:rsidRPr="00F81DBC" w:rsidRDefault="00EA6536" w:rsidP="00EA6536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D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F07F8" w14:textId="77777777" w:rsidR="00EA6536" w:rsidRPr="003279A1" w:rsidRDefault="00EA6536" w:rsidP="00EA65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11A077" w14:textId="77777777" w:rsidR="00EA6536" w:rsidRPr="003279A1" w:rsidRDefault="00EA6536" w:rsidP="00EA65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44E0B" w:rsidRPr="00112681" w14:paraId="468B7A4D" w14:textId="77777777" w:rsidTr="00C44E0B">
        <w:trPr>
          <w:trHeight w:val="451"/>
        </w:trPr>
        <w:tc>
          <w:tcPr>
            <w:tcW w:w="42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288FFA" w14:textId="77777777" w:rsidR="00C44E0B" w:rsidRPr="003279A1" w:rsidRDefault="00C44E0B" w:rsidP="001741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84634" w14:textId="77777777" w:rsidR="00C44E0B" w:rsidRPr="003279A1" w:rsidRDefault="00C44E0B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A37AB" w14:textId="77777777" w:rsidR="00C44E0B" w:rsidRPr="003279A1" w:rsidRDefault="00C44E0B" w:rsidP="001741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Потребность из бюджета района (далее - МБ)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681D9" w14:textId="77777777" w:rsidR="00C44E0B" w:rsidRPr="003279A1" w:rsidRDefault="00C44E0B" w:rsidP="00556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403CCC" w14:textId="7493CB80" w:rsidR="00C44E0B" w:rsidRDefault="00946D88" w:rsidP="00556775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 w:rsidR="00C44E0B" w:rsidRPr="00787D6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5 000, 00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692537" w14:textId="77777777" w:rsidR="00C44E0B" w:rsidRDefault="00C44E0B" w:rsidP="00556775">
            <w:pPr>
              <w:jc w:val="center"/>
            </w:pPr>
            <w:r w:rsidRPr="00F340D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45 000, 00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C59749" w14:textId="77777777" w:rsidR="00C44E0B" w:rsidRDefault="00C44E0B" w:rsidP="00822F60">
            <w:pPr>
              <w:jc w:val="center"/>
            </w:pPr>
            <w:r w:rsidRPr="00F340D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45 000, 00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97900" w14:textId="77777777" w:rsidR="00C44E0B" w:rsidRPr="003279A1" w:rsidRDefault="00C44E0B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B3D8A9" w14:textId="77777777" w:rsidR="00C44E0B" w:rsidRPr="003279A1" w:rsidRDefault="00C44E0B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44E0B" w:rsidRPr="00112681" w14:paraId="658FA65B" w14:textId="77777777" w:rsidTr="00C44E0B">
        <w:trPr>
          <w:trHeight w:val="375"/>
        </w:trPr>
        <w:tc>
          <w:tcPr>
            <w:tcW w:w="42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DFAA92" w14:textId="77777777" w:rsidR="00C44E0B" w:rsidRPr="003279A1" w:rsidRDefault="00C44E0B" w:rsidP="001741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F91A1" w14:textId="77777777" w:rsidR="00C44E0B" w:rsidRPr="003279A1" w:rsidRDefault="00C44E0B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2D196" w14:textId="77777777" w:rsidR="00C44E0B" w:rsidRPr="003279A1" w:rsidRDefault="00C44E0B" w:rsidP="001741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Предусмотрено в МБ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F4A52" w14:textId="77777777" w:rsidR="00C44E0B" w:rsidRPr="00F81DBC" w:rsidRDefault="00C44E0B" w:rsidP="00556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1D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25 000, 00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E31C1B" w14:textId="71287570" w:rsidR="00C44E0B" w:rsidRPr="00F81DBC" w:rsidRDefault="00946D88" w:rsidP="00556775">
            <w:pPr>
              <w:jc w:val="center"/>
              <w:rPr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="00C44E0B" w:rsidRPr="00F81D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5 000, 00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BA1C71" w14:textId="77777777" w:rsidR="00C44E0B" w:rsidRPr="00F81DBC" w:rsidRDefault="00C44E0B" w:rsidP="00556775">
            <w:pPr>
              <w:jc w:val="center"/>
              <w:rPr>
                <w:b/>
                <w:bCs/>
              </w:rPr>
            </w:pPr>
            <w:r w:rsidRPr="00F81D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45 000, 00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E1CC5A" w14:textId="77777777" w:rsidR="00C44E0B" w:rsidRPr="00F81DBC" w:rsidRDefault="00C44E0B" w:rsidP="00822F60">
            <w:pPr>
              <w:jc w:val="center"/>
              <w:rPr>
                <w:b/>
                <w:bCs/>
              </w:rPr>
            </w:pPr>
            <w:r w:rsidRPr="00F81DB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45 000, 00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98677" w14:textId="77777777" w:rsidR="00C44E0B" w:rsidRPr="003279A1" w:rsidRDefault="00C44E0B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58610A" w14:textId="77777777" w:rsidR="00C44E0B" w:rsidRPr="003279A1" w:rsidRDefault="00C44E0B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44E0B" w:rsidRPr="00112681" w14:paraId="41965F3E" w14:textId="77777777" w:rsidTr="00F81DBC">
        <w:trPr>
          <w:trHeight w:val="375"/>
        </w:trPr>
        <w:tc>
          <w:tcPr>
            <w:tcW w:w="42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EDD649" w14:textId="77777777" w:rsidR="00C44E0B" w:rsidRPr="003279A1" w:rsidRDefault="00C44E0B" w:rsidP="001741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29793" w14:textId="77777777" w:rsidR="00C44E0B" w:rsidRPr="003279A1" w:rsidRDefault="00C44E0B" w:rsidP="001126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МКУ КСП</w:t>
            </w: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D88D7" w14:textId="77777777" w:rsidR="00C44E0B" w:rsidRPr="003279A1" w:rsidRDefault="00C44E0B" w:rsidP="00BF3C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Всего </w:t>
            </w:r>
            <w:r w:rsidRPr="003279A1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ru-RU"/>
              </w:rPr>
              <w:t>потребность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780EA" w14:textId="77777777" w:rsidR="00C44E0B" w:rsidRPr="003279A1" w:rsidRDefault="00C44E0B" w:rsidP="00556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595E8F" w14:textId="034FCE74" w:rsidR="00C44E0B" w:rsidRDefault="00946D88" w:rsidP="00556775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EA65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  <w:r w:rsidR="00C44E0B" w:rsidRPr="00787D6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000, 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8D6DB7" w14:textId="77777777" w:rsidR="00C44E0B" w:rsidRDefault="00C44E0B">
            <w:r w:rsidRPr="003D459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25 000, 00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B6D02F" w14:textId="77777777" w:rsidR="00C44E0B" w:rsidRDefault="00C44E0B">
            <w:r w:rsidRPr="003D459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25 000, 00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D7895" w14:textId="77777777" w:rsidR="00C44E0B" w:rsidRPr="003279A1" w:rsidRDefault="00C44E0B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E7E058" w14:textId="77777777" w:rsidR="00C44E0B" w:rsidRPr="003279A1" w:rsidRDefault="00C44E0B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44E0B" w:rsidRPr="00112681" w14:paraId="2CAA91C4" w14:textId="77777777" w:rsidTr="00F81DBC">
        <w:trPr>
          <w:trHeight w:val="375"/>
        </w:trPr>
        <w:tc>
          <w:tcPr>
            <w:tcW w:w="42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D0AE1B" w14:textId="77777777" w:rsidR="00C44E0B" w:rsidRPr="003279A1" w:rsidRDefault="00C44E0B" w:rsidP="001741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420D2" w14:textId="77777777" w:rsidR="00C44E0B" w:rsidRPr="003279A1" w:rsidRDefault="00C44E0B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BD80E" w14:textId="77777777" w:rsidR="00C44E0B" w:rsidRPr="003279A1" w:rsidRDefault="00C44E0B" w:rsidP="00BF3C9C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  <w:r w:rsidRPr="003279A1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ru-RU"/>
              </w:rPr>
              <w:t xml:space="preserve"> предусмотрено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C5AAB" w14:textId="77777777" w:rsidR="00C44E0B" w:rsidRPr="00EA6536" w:rsidRDefault="00C44E0B" w:rsidP="00556775">
            <w:pPr>
              <w:jc w:val="center"/>
              <w:rPr>
                <w:b/>
                <w:bCs/>
                <w:sz w:val="20"/>
                <w:szCs w:val="20"/>
              </w:rPr>
            </w:pPr>
            <w:r w:rsidRPr="00EA653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25 000, 00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F13D6" w14:textId="1CFF9E7C" w:rsidR="00C44E0B" w:rsidRPr="00EA6536" w:rsidRDefault="00946D88" w:rsidP="00EA6536">
            <w:pPr>
              <w:jc w:val="center"/>
              <w:rPr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EA6536" w:rsidRPr="00EA653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5 000, 00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8B7AE" w14:textId="77777777" w:rsidR="00C44E0B" w:rsidRPr="00EA6536" w:rsidRDefault="00C44E0B" w:rsidP="00EA6536">
            <w:pPr>
              <w:jc w:val="center"/>
              <w:rPr>
                <w:b/>
                <w:bCs/>
              </w:rPr>
            </w:pPr>
            <w:r w:rsidRPr="00EA653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25 000, 00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B7E3A" w14:textId="77777777" w:rsidR="00C44E0B" w:rsidRPr="00EA6536" w:rsidRDefault="00C44E0B" w:rsidP="00EA6536">
            <w:pPr>
              <w:jc w:val="center"/>
              <w:rPr>
                <w:b/>
                <w:bCs/>
              </w:rPr>
            </w:pPr>
            <w:r w:rsidRPr="00EA653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25 000, 00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66631" w14:textId="77777777" w:rsidR="00C44E0B" w:rsidRPr="003279A1" w:rsidRDefault="00C44E0B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2797" w14:textId="77777777" w:rsidR="00C44E0B" w:rsidRPr="003279A1" w:rsidRDefault="00C44E0B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A6536" w:rsidRPr="00112681" w14:paraId="28D622AA" w14:textId="77777777" w:rsidTr="00F81DBC">
        <w:trPr>
          <w:trHeight w:val="375"/>
        </w:trPr>
        <w:tc>
          <w:tcPr>
            <w:tcW w:w="42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094A6" w14:textId="77777777" w:rsidR="00EA6536" w:rsidRPr="003279A1" w:rsidRDefault="00EA6536" w:rsidP="00EA65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36A83" w14:textId="77777777" w:rsidR="00EA6536" w:rsidRPr="003279A1" w:rsidRDefault="00EA6536" w:rsidP="00EA65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A04FF" w14:textId="53423F65" w:rsidR="00EA6536" w:rsidRPr="003279A1" w:rsidRDefault="00EA6536" w:rsidP="00EA65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Потребность из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9E8993" w14:textId="49150F98" w:rsidR="00EA6536" w:rsidRPr="003279A1" w:rsidRDefault="00EA6536" w:rsidP="00EA653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108533" w14:textId="11C4CFC6" w:rsidR="00EA6536" w:rsidRPr="007559BA" w:rsidRDefault="00EA6536" w:rsidP="00EA653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0, 00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2C33B" w14:textId="4F95797D" w:rsidR="00EA6536" w:rsidRPr="00601AEC" w:rsidRDefault="00EA6536" w:rsidP="00EA653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86FC5" w14:textId="451EF6BF" w:rsidR="00EA6536" w:rsidRPr="00601AEC" w:rsidRDefault="00EA6536" w:rsidP="00EA653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4C165" w14:textId="77777777" w:rsidR="00EA6536" w:rsidRPr="003279A1" w:rsidRDefault="00EA6536" w:rsidP="00EA65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7BF797" w14:textId="77777777" w:rsidR="00EA6536" w:rsidRPr="003279A1" w:rsidRDefault="00EA6536" w:rsidP="00EA65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A6536" w:rsidRPr="00112681" w14:paraId="6C4DD240" w14:textId="77777777" w:rsidTr="00EA6536">
        <w:trPr>
          <w:trHeight w:val="375"/>
        </w:trPr>
        <w:tc>
          <w:tcPr>
            <w:tcW w:w="42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612499" w14:textId="77777777" w:rsidR="00EA6536" w:rsidRPr="003279A1" w:rsidRDefault="00EA6536" w:rsidP="00EA65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5FA38" w14:textId="77777777" w:rsidR="00EA6536" w:rsidRPr="003279A1" w:rsidRDefault="00EA6536" w:rsidP="00EA65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CFAC1" w14:textId="77869A29" w:rsidR="00EA6536" w:rsidRPr="003279A1" w:rsidRDefault="00EA6536" w:rsidP="00EA65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Предусмотрено в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CC91BD" w14:textId="19F7FF8C" w:rsidR="00EA6536" w:rsidRPr="00EA6536" w:rsidRDefault="00EA6536" w:rsidP="00EA6536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653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FFA80C" w14:textId="7A7A5F2D" w:rsidR="00EA6536" w:rsidRPr="00EA6536" w:rsidRDefault="00EA6536" w:rsidP="00EA6536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653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0, 00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EAA87" w14:textId="346295F0" w:rsidR="00EA6536" w:rsidRPr="00EA6536" w:rsidRDefault="00EA6536" w:rsidP="00EA6536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653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0D28A" w14:textId="4FECE011" w:rsidR="00EA6536" w:rsidRPr="00EA6536" w:rsidRDefault="00EA6536" w:rsidP="00EA6536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653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9B547" w14:textId="77777777" w:rsidR="00EA6536" w:rsidRPr="003279A1" w:rsidRDefault="00EA6536" w:rsidP="00EA65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0C20AA" w14:textId="77777777" w:rsidR="00EA6536" w:rsidRPr="003279A1" w:rsidRDefault="00EA6536" w:rsidP="00EA65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44E0B" w:rsidRPr="00112681" w14:paraId="0E3EBB37" w14:textId="77777777" w:rsidTr="00EA6536">
        <w:trPr>
          <w:trHeight w:val="375"/>
        </w:trPr>
        <w:tc>
          <w:tcPr>
            <w:tcW w:w="42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A6D1BD" w14:textId="77777777" w:rsidR="00C44E0B" w:rsidRPr="003279A1" w:rsidRDefault="00C44E0B" w:rsidP="001741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908B7" w14:textId="77777777" w:rsidR="00C44E0B" w:rsidRPr="003279A1" w:rsidRDefault="00C44E0B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03225" w14:textId="77777777" w:rsidR="00C44E0B" w:rsidRPr="003279A1" w:rsidRDefault="00C44E0B" w:rsidP="00BF3C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Потребность из бюджета района (далее - МБ)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706ADE" w14:textId="77777777" w:rsidR="00C44E0B" w:rsidRPr="00EA6536" w:rsidRDefault="00C44E0B" w:rsidP="00556775">
            <w:pPr>
              <w:jc w:val="center"/>
              <w:rPr>
                <w:sz w:val="20"/>
                <w:szCs w:val="20"/>
              </w:rPr>
            </w:pPr>
            <w:r w:rsidRPr="00EA65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25 000, 00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C08DAF" w14:textId="43A24D17" w:rsidR="00C44E0B" w:rsidRPr="00EA6536" w:rsidRDefault="00C44E0B" w:rsidP="00F81DBC">
            <w:pPr>
              <w:jc w:val="center"/>
            </w:pPr>
            <w:r w:rsidRPr="00EA65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25 000, 00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082D8B" w14:textId="77777777" w:rsidR="00C44E0B" w:rsidRPr="00EA6536" w:rsidRDefault="00C44E0B" w:rsidP="00F81DBC">
            <w:pPr>
              <w:jc w:val="center"/>
            </w:pPr>
            <w:r w:rsidRPr="00EA65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25 000, 00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C80577" w14:textId="77777777" w:rsidR="00C44E0B" w:rsidRPr="00EA6536" w:rsidRDefault="00C44E0B" w:rsidP="00F81DBC">
            <w:pPr>
              <w:jc w:val="center"/>
            </w:pPr>
            <w:r w:rsidRPr="00EA65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25 000, 00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66325" w14:textId="77777777" w:rsidR="00C44E0B" w:rsidRPr="003279A1" w:rsidRDefault="00C44E0B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967622" w14:textId="77777777" w:rsidR="00C44E0B" w:rsidRPr="003279A1" w:rsidRDefault="00C44E0B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44E0B" w:rsidRPr="00112681" w14:paraId="6A4742C4" w14:textId="77777777" w:rsidTr="00C44E0B">
        <w:trPr>
          <w:trHeight w:val="375"/>
        </w:trPr>
        <w:tc>
          <w:tcPr>
            <w:tcW w:w="42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0DDB0" w14:textId="77777777" w:rsidR="00C44E0B" w:rsidRPr="003279A1" w:rsidRDefault="00C44E0B" w:rsidP="001741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55EF7" w14:textId="77777777" w:rsidR="00C44E0B" w:rsidRPr="003279A1" w:rsidRDefault="00C44E0B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8DBC8" w14:textId="77777777" w:rsidR="00C44E0B" w:rsidRPr="003279A1" w:rsidRDefault="00C44E0B" w:rsidP="00BF3C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Предусмотрено в МБ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146E61" w14:textId="77777777" w:rsidR="00C44E0B" w:rsidRPr="00EA6536" w:rsidRDefault="00C44E0B" w:rsidP="00556775">
            <w:pPr>
              <w:jc w:val="center"/>
              <w:rPr>
                <w:b/>
                <w:bCs/>
                <w:sz w:val="20"/>
                <w:szCs w:val="20"/>
              </w:rPr>
            </w:pPr>
            <w:r w:rsidRPr="00EA653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25 000, 00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DB80A3" w14:textId="44743C0E" w:rsidR="00C44E0B" w:rsidRPr="00EA6536" w:rsidRDefault="00C44E0B" w:rsidP="00F81DBC">
            <w:pPr>
              <w:jc w:val="center"/>
              <w:rPr>
                <w:b/>
                <w:bCs/>
              </w:rPr>
            </w:pPr>
            <w:r w:rsidRPr="00EA653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25 000, 00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E2E1BB" w14:textId="77777777" w:rsidR="00C44E0B" w:rsidRPr="00EA6536" w:rsidRDefault="00C44E0B" w:rsidP="00F81DBC">
            <w:pPr>
              <w:jc w:val="center"/>
              <w:rPr>
                <w:b/>
                <w:bCs/>
              </w:rPr>
            </w:pPr>
            <w:r w:rsidRPr="00EA653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25 000, 00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FA87CB" w14:textId="77777777" w:rsidR="00C44E0B" w:rsidRPr="00EA6536" w:rsidRDefault="00C44E0B" w:rsidP="00F81DBC">
            <w:pPr>
              <w:jc w:val="center"/>
              <w:rPr>
                <w:b/>
                <w:bCs/>
              </w:rPr>
            </w:pPr>
            <w:r w:rsidRPr="00EA653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25 000, 00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84DCF" w14:textId="77777777" w:rsidR="00C44E0B" w:rsidRPr="003279A1" w:rsidRDefault="00C44E0B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0E00F3" w14:textId="77777777" w:rsidR="00C44E0B" w:rsidRPr="003279A1" w:rsidRDefault="00C44E0B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44E0B" w:rsidRPr="00112681" w14:paraId="3BBA7308" w14:textId="77777777" w:rsidTr="00C44E0B">
        <w:trPr>
          <w:trHeight w:val="375"/>
        </w:trPr>
        <w:tc>
          <w:tcPr>
            <w:tcW w:w="42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D946E6" w14:textId="77777777" w:rsidR="00C44E0B" w:rsidRPr="003279A1" w:rsidRDefault="00C44E0B" w:rsidP="001741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0C81BC66" w14:textId="77777777" w:rsidR="00C44E0B" w:rsidRPr="003279A1" w:rsidRDefault="00C44E0B" w:rsidP="00C44E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 Слюдянского муниципального района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55C89" w14:textId="77777777" w:rsidR="00C44E0B" w:rsidRPr="003279A1" w:rsidRDefault="00C44E0B" w:rsidP="00D47A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Всего </w:t>
            </w:r>
            <w:r w:rsidRPr="003279A1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ru-RU"/>
              </w:rPr>
              <w:t>потребность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5BD88B" w14:textId="77777777" w:rsidR="00C44E0B" w:rsidRPr="003279A1" w:rsidRDefault="00C44E0B" w:rsidP="0055677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8F5876" w14:textId="77777777" w:rsidR="00C44E0B" w:rsidRPr="007559BA" w:rsidRDefault="00C44E0B" w:rsidP="00C44E0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20 000, 00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418C66" w14:textId="77777777" w:rsidR="00C44E0B" w:rsidRDefault="00C44E0B" w:rsidP="00C44E0B">
            <w:pPr>
              <w:jc w:val="center"/>
            </w:pPr>
            <w:r w:rsidRPr="00B51D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20 000, 00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B3DD41" w14:textId="77777777" w:rsidR="00C44E0B" w:rsidRDefault="00C44E0B" w:rsidP="00C44E0B">
            <w:pPr>
              <w:jc w:val="center"/>
            </w:pPr>
            <w:r w:rsidRPr="00B51D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20 000, 00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BC2EF" w14:textId="77777777" w:rsidR="00C44E0B" w:rsidRPr="003279A1" w:rsidRDefault="00C44E0B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B206C5" w14:textId="77777777" w:rsidR="00C44E0B" w:rsidRPr="003279A1" w:rsidRDefault="00C44E0B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44E0B" w:rsidRPr="00112681" w14:paraId="1DE605AE" w14:textId="77777777" w:rsidTr="00C44E0B">
        <w:trPr>
          <w:trHeight w:val="375"/>
        </w:trPr>
        <w:tc>
          <w:tcPr>
            <w:tcW w:w="42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DBDC57" w14:textId="77777777" w:rsidR="00C44E0B" w:rsidRPr="003279A1" w:rsidRDefault="00C44E0B" w:rsidP="001741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A0F13C" w14:textId="77777777" w:rsidR="00C44E0B" w:rsidRPr="003279A1" w:rsidRDefault="00C44E0B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37FE9" w14:textId="77777777" w:rsidR="00C44E0B" w:rsidRPr="003279A1" w:rsidRDefault="00C44E0B" w:rsidP="00D47A35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  <w:r w:rsidRPr="003279A1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ru-RU"/>
              </w:rPr>
              <w:t xml:space="preserve"> предусмотрено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5EE3CF" w14:textId="77777777" w:rsidR="00C44E0B" w:rsidRPr="00EA6536" w:rsidRDefault="00C44E0B" w:rsidP="00C44E0B">
            <w:pPr>
              <w:jc w:val="center"/>
              <w:rPr>
                <w:b/>
                <w:bCs/>
              </w:rPr>
            </w:pPr>
            <w:r w:rsidRPr="00EA653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56780E" w14:textId="77777777" w:rsidR="00C44E0B" w:rsidRPr="00EA6536" w:rsidRDefault="00C44E0B" w:rsidP="00C44E0B">
            <w:pPr>
              <w:jc w:val="center"/>
              <w:rPr>
                <w:b/>
                <w:bCs/>
              </w:rPr>
            </w:pPr>
            <w:r w:rsidRPr="00EA653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20 000, 00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489497" w14:textId="77777777" w:rsidR="00C44E0B" w:rsidRPr="00EA6536" w:rsidRDefault="00C44E0B" w:rsidP="00C44E0B">
            <w:pPr>
              <w:jc w:val="center"/>
              <w:rPr>
                <w:b/>
                <w:bCs/>
              </w:rPr>
            </w:pPr>
            <w:r w:rsidRPr="00EA653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20 000, 00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794717" w14:textId="77777777" w:rsidR="00C44E0B" w:rsidRPr="00EA6536" w:rsidRDefault="00C44E0B" w:rsidP="00C44E0B">
            <w:pPr>
              <w:jc w:val="center"/>
              <w:rPr>
                <w:b/>
                <w:bCs/>
              </w:rPr>
            </w:pPr>
            <w:r w:rsidRPr="00EA653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20 000, 00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8F5ED" w14:textId="77777777" w:rsidR="00C44E0B" w:rsidRPr="003279A1" w:rsidRDefault="00C44E0B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EF6441" w14:textId="77777777" w:rsidR="00C44E0B" w:rsidRPr="003279A1" w:rsidRDefault="00C44E0B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44E0B" w:rsidRPr="00112681" w14:paraId="642BFBDA" w14:textId="77777777" w:rsidTr="00C44E0B">
        <w:trPr>
          <w:trHeight w:val="375"/>
        </w:trPr>
        <w:tc>
          <w:tcPr>
            <w:tcW w:w="42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74A5A0" w14:textId="77777777" w:rsidR="00C44E0B" w:rsidRPr="003279A1" w:rsidRDefault="00C44E0B" w:rsidP="001741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02B48E" w14:textId="77777777" w:rsidR="00C44E0B" w:rsidRPr="003279A1" w:rsidRDefault="00C44E0B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585B9" w14:textId="77777777" w:rsidR="00C44E0B" w:rsidRPr="003279A1" w:rsidRDefault="00C44E0B" w:rsidP="00D47A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Потребность МБ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77F7C1" w14:textId="77777777" w:rsidR="00C44E0B" w:rsidRDefault="00C44E0B" w:rsidP="00C44E0B">
            <w:pPr>
              <w:jc w:val="center"/>
            </w:pPr>
            <w:r w:rsidRPr="009D6B5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68702B" w14:textId="77777777" w:rsidR="00C44E0B" w:rsidRDefault="00C44E0B" w:rsidP="00C44E0B">
            <w:pPr>
              <w:jc w:val="center"/>
            </w:pPr>
            <w:r w:rsidRPr="00A43B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20 000, 00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A3FF48" w14:textId="77777777" w:rsidR="00C44E0B" w:rsidRDefault="00C44E0B" w:rsidP="00C44E0B">
            <w:pPr>
              <w:jc w:val="center"/>
            </w:pPr>
            <w:r w:rsidRPr="00B51D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20 000, 00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8548F2" w14:textId="77777777" w:rsidR="00C44E0B" w:rsidRDefault="00C44E0B" w:rsidP="00C44E0B">
            <w:pPr>
              <w:jc w:val="center"/>
            </w:pPr>
            <w:r w:rsidRPr="00B51D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20 000, 00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C32F2" w14:textId="77777777" w:rsidR="00C44E0B" w:rsidRPr="003279A1" w:rsidRDefault="00C44E0B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4B4F40" w14:textId="77777777" w:rsidR="00C44E0B" w:rsidRPr="003279A1" w:rsidRDefault="00C44E0B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44E0B" w:rsidRPr="00112681" w14:paraId="429E9228" w14:textId="77777777" w:rsidTr="00C44E0B">
        <w:trPr>
          <w:trHeight w:val="375"/>
        </w:trPr>
        <w:tc>
          <w:tcPr>
            <w:tcW w:w="42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9BD7B" w14:textId="77777777" w:rsidR="00C44E0B" w:rsidRPr="003279A1" w:rsidRDefault="00C44E0B" w:rsidP="001741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6CD09" w14:textId="77777777" w:rsidR="00C44E0B" w:rsidRPr="003279A1" w:rsidRDefault="00C44E0B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49256" w14:textId="77777777" w:rsidR="00C44E0B" w:rsidRPr="003279A1" w:rsidRDefault="00C44E0B" w:rsidP="00D47A3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Предусмотрено в МБ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AEAC55" w14:textId="77777777" w:rsidR="00C44E0B" w:rsidRPr="00EA6536" w:rsidRDefault="00C44E0B" w:rsidP="00C44E0B">
            <w:pPr>
              <w:jc w:val="center"/>
              <w:rPr>
                <w:b/>
                <w:bCs/>
              </w:rPr>
            </w:pPr>
            <w:r w:rsidRPr="00EA653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161077" w14:textId="77777777" w:rsidR="00C44E0B" w:rsidRPr="00EA6536" w:rsidRDefault="00C44E0B" w:rsidP="00C44E0B">
            <w:pPr>
              <w:jc w:val="center"/>
              <w:rPr>
                <w:b/>
                <w:bCs/>
              </w:rPr>
            </w:pPr>
            <w:r w:rsidRPr="00EA653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20 000, 00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82B266" w14:textId="77777777" w:rsidR="00C44E0B" w:rsidRPr="00EA6536" w:rsidRDefault="00C44E0B" w:rsidP="00C44E0B">
            <w:pPr>
              <w:jc w:val="center"/>
              <w:rPr>
                <w:b/>
                <w:bCs/>
              </w:rPr>
            </w:pPr>
            <w:r w:rsidRPr="00EA653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20 000, 00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02AE9F" w14:textId="77777777" w:rsidR="00C44E0B" w:rsidRPr="00EA6536" w:rsidRDefault="00C44E0B" w:rsidP="00C44E0B">
            <w:pPr>
              <w:jc w:val="center"/>
              <w:rPr>
                <w:b/>
                <w:bCs/>
              </w:rPr>
            </w:pPr>
            <w:r w:rsidRPr="00EA653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20 000, 00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1F31D" w14:textId="77777777" w:rsidR="00C44E0B" w:rsidRPr="003279A1" w:rsidRDefault="00C44E0B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0861D9" w14:textId="77777777" w:rsidR="00C44E0B" w:rsidRPr="003279A1" w:rsidRDefault="00C44E0B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6775" w:rsidRPr="00112681" w14:paraId="3A6F2D12" w14:textId="77777777" w:rsidTr="00C44E0B">
        <w:trPr>
          <w:trHeight w:val="37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9D794" w14:textId="77777777" w:rsidR="00556775" w:rsidRPr="003279A1" w:rsidRDefault="0055677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03ACF" w14:textId="77777777" w:rsidR="00556775" w:rsidRPr="003279A1" w:rsidRDefault="00556775" w:rsidP="001126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79A1">
              <w:rPr>
                <w:rFonts w:ascii="Times New Roman" w:hAnsi="Times New Roman"/>
                <w:sz w:val="20"/>
                <w:szCs w:val="20"/>
              </w:rPr>
              <w:t xml:space="preserve">Мероприятие (результат) </w:t>
            </w:r>
          </w:p>
          <w:p w14:paraId="48CCDC35" w14:textId="77777777" w:rsidR="00556775" w:rsidRPr="003279A1" w:rsidRDefault="0055677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hAnsi="Times New Roman"/>
                <w:sz w:val="20"/>
                <w:szCs w:val="20"/>
              </w:rPr>
              <w:t>Организованы и проведены учебно-практические мероприятия, направленные на повышение уровня готовности руководящего состава, персонала и обучающихся образовательной организаций к действиям при совершении (угрозе совершения) преступлений террористической направленности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8C241" w14:textId="77777777" w:rsidR="00556775" w:rsidRPr="003279A1" w:rsidRDefault="0055677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МКУ КСПиК</w:t>
            </w:r>
          </w:p>
        </w:tc>
        <w:tc>
          <w:tcPr>
            <w:tcW w:w="1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13220" w14:textId="77777777" w:rsidR="00556775" w:rsidRPr="003279A1" w:rsidRDefault="00556775" w:rsidP="00BF3C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Всего </w:t>
            </w:r>
            <w:r w:rsidRPr="003279A1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ru-RU"/>
              </w:rPr>
              <w:t>потребность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CA880" w14:textId="77777777" w:rsidR="00556775" w:rsidRPr="003279A1" w:rsidRDefault="00556775" w:rsidP="00556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91D26" w14:textId="77777777" w:rsidR="00556775" w:rsidRPr="003279A1" w:rsidRDefault="00556775" w:rsidP="00556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0354F" w14:textId="77777777" w:rsidR="00556775" w:rsidRPr="003279A1" w:rsidRDefault="00556775" w:rsidP="00556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A173A" w14:textId="77777777" w:rsidR="00556775" w:rsidRPr="003279A1" w:rsidRDefault="00556775" w:rsidP="00556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9EBE8" w14:textId="77777777" w:rsidR="00556775" w:rsidRPr="003279A1" w:rsidRDefault="0055677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EBE2F7" w14:textId="77777777" w:rsidR="00556775" w:rsidRPr="003279A1" w:rsidRDefault="0055677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6775" w:rsidRPr="00112681" w14:paraId="3719F6FD" w14:textId="77777777" w:rsidTr="00C44E0B">
        <w:trPr>
          <w:trHeight w:val="37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0D172" w14:textId="77777777" w:rsidR="00556775" w:rsidRPr="003279A1" w:rsidRDefault="0055677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FEE50" w14:textId="77777777" w:rsidR="00556775" w:rsidRPr="003279A1" w:rsidRDefault="0055677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63C1E" w14:textId="77777777" w:rsidR="00556775" w:rsidRPr="003279A1" w:rsidRDefault="0055677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D288F" w14:textId="77777777" w:rsidR="00556775" w:rsidRPr="003279A1" w:rsidRDefault="00556775" w:rsidP="00BF3C9C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  <w:r w:rsidRPr="003279A1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ru-RU"/>
              </w:rPr>
              <w:t xml:space="preserve"> предусмотрено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9D1BD" w14:textId="77777777" w:rsidR="00556775" w:rsidRPr="00EA6536" w:rsidRDefault="00556775" w:rsidP="00556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653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006B2" w14:textId="77777777" w:rsidR="00556775" w:rsidRPr="00EA6536" w:rsidRDefault="00556775" w:rsidP="00556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653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D95A1" w14:textId="77777777" w:rsidR="00556775" w:rsidRPr="00EA6536" w:rsidRDefault="00556775" w:rsidP="00556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653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23FD1" w14:textId="77777777" w:rsidR="00556775" w:rsidRPr="00EA6536" w:rsidRDefault="00556775" w:rsidP="00556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653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71836" w14:textId="77777777" w:rsidR="00556775" w:rsidRPr="003279A1" w:rsidRDefault="0055677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E87694" w14:textId="77777777" w:rsidR="00556775" w:rsidRPr="003279A1" w:rsidRDefault="0055677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6775" w:rsidRPr="00112681" w14:paraId="777E169F" w14:textId="77777777" w:rsidTr="00C44E0B">
        <w:trPr>
          <w:trHeight w:val="37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1F0C" w14:textId="77777777" w:rsidR="00556775" w:rsidRPr="003279A1" w:rsidRDefault="0055677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51913" w14:textId="77777777" w:rsidR="00556775" w:rsidRPr="003279A1" w:rsidRDefault="0055677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FE8B6" w14:textId="77777777" w:rsidR="00556775" w:rsidRPr="003279A1" w:rsidRDefault="0055677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F5CDF" w14:textId="77777777" w:rsidR="00556775" w:rsidRPr="003279A1" w:rsidRDefault="00556775" w:rsidP="0090448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Потребность МБ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A86D1" w14:textId="77777777" w:rsidR="00556775" w:rsidRPr="003279A1" w:rsidRDefault="00556775" w:rsidP="00556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2D56C" w14:textId="77777777" w:rsidR="00556775" w:rsidRPr="003279A1" w:rsidRDefault="00556775" w:rsidP="00556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24D61" w14:textId="77777777" w:rsidR="00556775" w:rsidRPr="003279A1" w:rsidRDefault="00556775" w:rsidP="00556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F3E1A" w14:textId="77777777" w:rsidR="00556775" w:rsidRPr="003279A1" w:rsidRDefault="00556775" w:rsidP="00556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E70AB" w14:textId="77777777" w:rsidR="00556775" w:rsidRPr="003279A1" w:rsidRDefault="0055677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D52876" w14:textId="77777777" w:rsidR="00556775" w:rsidRPr="003279A1" w:rsidRDefault="0055677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6775" w:rsidRPr="00112681" w14:paraId="420FC135" w14:textId="77777777" w:rsidTr="00C44E0B">
        <w:trPr>
          <w:trHeight w:val="37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6D736" w14:textId="77777777" w:rsidR="00556775" w:rsidRPr="003279A1" w:rsidRDefault="0055677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AF96D" w14:textId="77777777" w:rsidR="00556775" w:rsidRPr="003279A1" w:rsidRDefault="0055677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F9706" w14:textId="77777777" w:rsidR="00556775" w:rsidRPr="003279A1" w:rsidRDefault="0055677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1A582" w14:textId="77777777" w:rsidR="00556775" w:rsidRPr="003279A1" w:rsidRDefault="00556775" w:rsidP="00BF3C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Предусмотрено в МБ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74E75" w14:textId="77777777" w:rsidR="00556775" w:rsidRPr="00DE570E" w:rsidRDefault="00556775" w:rsidP="00556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570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9BD5D" w14:textId="77777777" w:rsidR="00556775" w:rsidRPr="00DE570E" w:rsidRDefault="00556775" w:rsidP="00556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570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270FA" w14:textId="77777777" w:rsidR="00556775" w:rsidRPr="00DE570E" w:rsidRDefault="00556775" w:rsidP="00556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570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4F8A5" w14:textId="77777777" w:rsidR="00556775" w:rsidRPr="00DE570E" w:rsidRDefault="00556775" w:rsidP="00556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570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392E7" w14:textId="77777777" w:rsidR="00556775" w:rsidRPr="003279A1" w:rsidRDefault="0055677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479443" w14:textId="77777777" w:rsidR="00556775" w:rsidRPr="003279A1" w:rsidRDefault="0055677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D3B65" w:rsidRPr="00112681" w14:paraId="3E7BDC84" w14:textId="77777777" w:rsidTr="007F6DA6">
        <w:trPr>
          <w:trHeight w:val="37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73D32F" w14:textId="77777777" w:rsidR="00ED3B65" w:rsidRPr="003279A1" w:rsidRDefault="00ED3B6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79B67A" w14:textId="77777777" w:rsidR="00ED3B65" w:rsidRPr="003279A1" w:rsidRDefault="00ED3B65" w:rsidP="0011268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279A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Мероприятие (результат) </w:t>
            </w:r>
          </w:p>
          <w:p w14:paraId="6F5A184C" w14:textId="77777777" w:rsidR="00ED3B65" w:rsidRPr="003279A1" w:rsidRDefault="00ED3B6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hAnsi="Times New Roman"/>
                <w:color w:val="000000"/>
                <w:sz w:val="20"/>
                <w:szCs w:val="20"/>
              </w:rPr>
              <w:t>Организованы и проведены мероприятия, посвященные государственным праздникам Российской Федерации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2FB5E" w14:textId="77777777" w:rsidR="00ED3B65" w:rsidRPr="003279A1" w:rsidRDefault="00ED3B6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МКУ КСПиК</w:t>
            </w:r>
          </w:p>
        </w:tc>
        <w:tc>
          <w:tcPr>
            <w:tcW w:w="1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22461" w14:textId="77777777" w:rsidR="00ED3B65" w:rsidRPr="003279A1" w:rsidRDefault="00ED3B65" w:rsidP="00BF3C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Всего </w:t>
            </w:r>
            <w:r w:rsidRPr="003279A1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ru-RU"/>
              </w:rPr>
              <w:t>потребность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A9858" w14:textId="77777777" w:rsidR="00ED3B65" w:rsidRPr="003279A1" w:rsidRDefault="00ED3B65" w:rsidP="00556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10 000,00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35284" w14:textId="77777777" w:rsidR="00ED3B65" w:rsidRPr="003279A1" w:rsidRDefault="00ED3B65" w:rsidP="00ED3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000,00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41772E" w14:textId="77777777" w:rsidR="00ED3B65" w:rsidRDefault="00ED3B65" w:rsidP="00ED3B65">
            <w:pPr>
              <w:jc w:val="center"/>
            </w:pPr>
            <w:r w:rsidRPr="005A69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10 000,00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8608C3" w14:textId="77777777" w:rsidR="00ED3B65" w:rsidRDefault="00ED3B65" w:rsidP="00ED3B65">
            <w:pPr>
              <w:jc w:val="center"/>
            </w:pPr>
            <w:r w:rsidRPr="005A69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10 000,00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AEDA3" w14:textId="77777777" w:rsidR="00ED3B65" w:rsidRPr="003279A1" w:rsidRDefault="00ED3B6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4B8D64" w14:textId="77777777" w:rsidR="00ED3B65" w:rsidRPr="003279A1" w:rsidRDefault="00ED3B6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D3B65" w:rsidRPr="00112681" w14:paraId="7068CB17" w14:textId="77777777" w:rsidTr="007F6DA6">
        <w:trPr>
          <w:trHeight w:val="37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C78DB8" w14:textId="77777777" w:rsidR="00ED3B65" w:rsidRPr="003279A1" w:rsidRDefault="00ED3B6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94968B" w14:textId="77777777" w:rsidR="00ED3B65" w:rsidRPr="003279A1" w:rsidRDefault="00ED3B6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0565F" w14:textId="77777777" w:rsidR="00ED3B65" w:rsidRPr="003279A1" w:rsidRDefault="00ED3B6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E485E" w14:textId="77777777" w:rsidR="00ED3B65" w:rsidRPr="003279A1" w:rsidRDefault="00ED3B65" w:rsidP="00BF3C9C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  <w:r w:rsidRPr="003279A1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ru-RU"/>
              </w:rPr>
              <w:t xml:space="preserve"> предусмотрено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8AE70F" w14:textId="77777777" w:rsidR="00ED3B65" w:rsidRPr="00DE570E" w:rsidRDefault="00ED3B65" w:rsidP="00556775">
            <w:pPr>
              <w:jc w:val="center"/>
              <w:rPr>
                <w:b/>
                <w:bCs/>
                <w:sz w:val="20"/>
                <w:szCs w:val="20"/>
              </w:rPr>
            </w:pPr>
            <w:r w:rsidRPr="00DE570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10 000,00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CF0B08" w14:textId="77777777" w:rsidR="00ED3B65" w:rsidRPr="00DE570E" w:rsidRDefault="00ED3B65" w:rsidP="00ED3B65">
            <w:pPr>
              <w:jc w:val="center"/>
              <w:rPr>
                <w:b/>
                <w:bCs/>
              </w:rPr>
            </w:pPr>
            <w:r w:rsidRPr="00DE570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10 000,00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E710EB" w14:textId="77777777" w:rsidR="00ED3B65" w:rsidRPr="00DE570E" w:rsidRDefault="00ED3B65" w:rsidP="00ED3B65">
            <w:pPr>
              <w:jc w:val="center"/>
              <w:rPr>
                <w:b/>
                <w:bCs/>
              </w:rPr>
            </w:pPr>
            <w:r w:rsidRPr="00DE570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10 000,00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80C723" w14:textId="77777777" w:rsidR="00ED3B65" w:rsidRPr="00DE570E" w:rsidRDefault="00ED3B65" w:rsidP="00ED3B65">
            <w:pPr>
              <w:jc w:val="center"/>
              <w:rPr>
                <w:b/>
                <w:bCs/>
              </w:rPr>
            </w:pPr>
            <w:r w:rsidRPr="00DE570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10 000,00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4534B" w14:textId="77777777" w:rsidR="00ED3B65" w:rsidRPr="003279A1" w:rsidRDefault="00ED3B6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DC4C51" w14:textId="77777777" w:rsidR="00ED3B65" w:rsidRPr="003279A1" w:rsidRDefault="00ED3B6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D3B65" w:rsidRPr="00112681" w14:paraId="64896119" w14:textId="77777777" w:rsidTr="007F6DA6">
        <w:trPr>
          <w:trHeight w:val="37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44215F" w14:textId="77777777" w:rsidR="00ED3B65" w:rsidRPr="003279A1" w:rsidRDefault="00ED3B6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C128A1" w14:textId="77777777" w:rsidR="00ED3B65" w:rsidRPr="003279A1" w:rsidRDefault="00ED3B6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090B6" w14:textId="77777777" w:rsidR="00ED3B65" w:rsidRPr="003279A1" w:rsidRDefault="00ED3B6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C896E" w14:textId="77777777" w:rsidR="00ED3B65" w:rsidRPr="003279A1" w:rsidRDefault="00ED3B65" w:rsidP="0090448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Потребность МБ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312FB5" w14:textId="77777777" w:rsidR="00ED3B65" w:rsidRPr="003279A1" w:rsidRDefault="00ED3B65" w:rsidP="00556775">
            <w:pPr>
              <w:jc w:val="center"/>
              <w:rPr>
                <w:sz w:val="20"/>
                <w:szCs w:val="20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10 000,00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FFF811" w14:textId="77777777" w:rsidR="00ED3B65" w:rsidRDefault="00ED3B65" w:rsidP="00ED3B65">
            <w:pPr>
              <w:jc w:val="center"/>
            </w:pPr>
            <w:r w:rsidRPr="008A62F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10 000,00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DC5854" w14:textId="77777777" w:rsidR="00ED3B65" w:rsidRDefault="00ED3B65" w:rsidP="00ED3B65">
            <w:pPr>
              <w:jc w:val="center"/>
            </w:pPr>
            <w:r w:rsidRPr="005A69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10 000,00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35522C" w14:textId="77777777" w:rsidR="00ED3B65" w:rsidRDefault="00ED3B65" w:rsidP="00ED3B65">
            <w:pPr>
              <w:jc w:val="center"/>
            </w:pPr>
            <w:r w:rsidRPr="005A69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10 000,00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E6304" w14:textId="77777777" w:rsidR="00ED3B65" w:rsidRPr="003279A1" w:rsidRDefault="00ED3B6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493BD7" w14:textId="77777777" w:rsidR="00ED3B65" w:rsidRPr="003279A1" w:rsidRDefault="00ED3B6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D3B65" w:rsidRPr="00112681" w14:paraId="0C4B0C7E" w14:textId="77777777" w:rsidTr="007F6DA6">
        <w:trPr>
          <w:trHeight w:val="37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5EEC8E" w14:textId="77777777" w:rsidR="00ED3B65" w:rsidRPr="003279A1" w:rsidRDefault="00ED3B6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A5A95A" w14:textId="77777777" w:rsidR="00ED3B65" w:rsidRPr="003279A1" w:rsidRDefault="00ED3B6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AA26" w14:textId="77777777" w:rsidR="00ED3B65" w:rsidRPr="003279A1" w:rsidRDefault="00ED3B6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26672" w14:textId="77777777" w:rsidR="00ED3B65" w:rsidRPr="003279A1" w:rsidRDefault="00ED3B65" w:rsidP="00BF3C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Предусмотрено в МБ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10F9CE" w14:textId="77777777" w:rsidR="00ED3B65" w:rsidRPr="00DE570E" w:rsidRDefault="00ED3B65" w:rsidP="00556775">
            <w:pPr>
              <w:jc w:val="center"/>
              <w:rPr>
                <w:b/>
                <w:bCs/>
                <w:sz w:val="20"/>
                <w:szCs w:val="20"/>
              </w:rPr>
            </w:pPr>
            <w:r w:rsidRPr="00DE570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10 000,00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4C3E3C" w14:textId="77777777" w:rsidR="00ED3B65" w:rsidRPr="00DE570E" w:rsidRDefault="00ED3B65" w:rsidP="00ED3B65">
            <w:pPr>
              <w:jc w:val="center"/>
              <w:rPr>
                <w:b/>
                <w:bCs/>
              </w:rPr>
            </w:pPr>
            <w:r w:rsidRPr="00DE570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10 000,00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FC5AF1" w14:textId="77777777" w:rsidR="00ED3B65" w:rsidRPr="00DE570E" w:rsidRDefault="00ED3B65" w:rsidP="00ED3B65">
            <w:pPr>
              <w:jc w:val="center"/>
              <w:rPr>
                <w:b/>
                <w:bCs/>
              </w:rPr>
            </w:pPr>
            <w:r w:rsidRPr="00DE570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10 000,00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398C8A" w14:textId="77777777" w:rsidR="00ED3B65" w:rsidRPr="00DE570E" w:rsidRDefault="00ED3B65" w:rsidP="00ED3B65">
            <w:pPr>
              <w:jc w:val="center"/>
              <w:rPr>
                <w:b/>
                <w:bCs/>
              </w:rPr>
            </w:pPr>
            <w:r w:rsidRPr="00DE570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10 000,00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184CB" w14:textId="77777777" w:rsidR="00ED3B65" w:rsidRPr="003279A1" w:rsidRDefault="00ED3B6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E0207D" w14:textId="77777777" w:rsidR="00ED3B65" w:rsidRPr="003279A1" w:rsidRDefault="00ED3B6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D3B65" w:rsidRPr="00112681" w14:paraId="45EAE2E6" w14:textId="77777777" w:rsidTr="007F6DA6">
        <w:trPr>
          <w:trHeight w:val="37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2AF047" w14:textId="77777777" w:rsidR="00ED3B65" w:rsidRPr="003279A1" w:rsidRDefault="00ED3B6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50979B" w14:textId="77777777" w:rsidR="00ED3B65" w:rsidRPr="003279A1" w:rsidRDefault="00ED3B6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D4D78C" w14:textId="77777777" w:rsidR="00ED3B65" w:rsidRPr="003279A1" w:rsidRDefault="00ED3B6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 Слюдянского муниципального района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DDF37" w14:textId="77777777" w:rsidR="00ED3B65" w:rsidRPr="003279A1" w:rsidRDefault="00ED3B65" w:rsidP="008C61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Всего </w:t>
            </w:r>
            <w:r w:rsidRPr="003279A1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ru-RU"/>
              </w:rPr>
              <w:t>потребность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491427" w14:textId="77777777" w:rsidR="00ED3B65" w:rsidRDefault="00ED3B65" w:rsidP="00ED3B65">
            <w:pPr>
              <w:jc w:val="center"/>
            </w:pPr>
            <w:r w:rsidRPr="007612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96E779" w14:textId="77777777" w:rsidR="00ED3B65" w:rsidRPr="001B415E" w:rsidRDefault="00ED3B65" w:rsidP="00ED3B6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20 000, 00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3AD57C" w14:textId="77777777" w:rsidR="00ED3B65" w:rsidRDefault="00ED3B65" w:rsidP="00ED3B65">
            <w:pPr>
              <w:jc w:val="center"/>
            </w:pPr>
            <w:r w:rsidRPr="00803B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20 000, 00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1CEFA8" w14:textId="77777777" w:rsidR="00ED3B65" w:rsidRDefault="00ED3B65" w:rsidP="00ED3B65">
            <w:pPr>
              <w:jc w:val="center"/>
            </w:pPr>
            <w:r w:rsidRPr="00803B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20 000, 00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2D261" w14:textId="77777777" w:rsidR="00ED3B65" w:rsidRPr="003279A1" w:rsidRDefault="00ED3B6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ED9E9D" w14:textId="77777777" w:rsidR="00ED3B65" w:rsidRPr="003279A1" w:rsidRDefault="00ED3B6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D3B65" w:rsidRPr="00112681" w14:paraId="244FD83B" w14:textId="77777777" w:rsidTr="00311830">
        <w:trPr>
          <w:trHeight w:val="37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0F60AD" w14:textId="77777777" w:rsidR="00ED3B65" w:rsidRPr="003279A1" w:rsidRDefault="00ED3B6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FCC5DB" w14:textId="77777777" w:rsidR="00ED3B65" w:rsidRPr="003279A1" w:rsidRDefault="00ED3B6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F49CF" w14:textId="77777777" w:rsidR="00ED3B65" w:rsidRPr="003279A1" w:rsidRDefault="00ED3B6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F6FBB" w14:textId="77777777" w:rsidR="00ED3B65" w:rsidRPr="003279A1" w:rsidRDefault="00ED3B65" w:rsidP="008C614D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  <w:r w:rsidRPr="003279A1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ru-RU"/>
              </w:rPr>
              <w:t xml:space="preserve"> предусмотрено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6E1121" w14:textId="77777777" w:rsidR="00ED3B65" w:rsidRPr="00DE570E" w:rsidRDefault="00ED3B65" w:rsidP="00ED3B65">
            <w:pPr>
              <w:jc w:val="center"/>
              <w:rPr>
                <w:b/>
                <w:bCs/>
              </w:rPr>
            </w:pPr>
            <w:r w:rsidRPr="00DE570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9401AB" w14:textId="77777777" w:rsidR="00ED3B65" w:rsidRPr="00DE570E" w:rsidRDefault="00ED3B65" w:rsidP="00ED3B65">
            <w:pPr>
              <w:jc w:val="center"/>
              <w:rPr>
                <w:b/>
                <w:bCs/>
              </w:rPr>
            </w:pPr>
            <w:r w:rsidRPr="00DE570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20 000, 00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10DF6E" w14:textId="77777777" w:rsidR="00ED3B65" w:rsidRPr="00DE570E" w:rsidRDefault="00ED3B65" w:rsidP="00ED3B65">
            <w:pPr>
              <w:jc w:val="center"/>
              <w:rPr>
                <w:b/>
                <w:bCs/>
              </w:rPr>
            </w:pPr>
            <w:r w:rsidRPr="00DE570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20 000, 00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583E6C" w14:textId="77777777" w:rsidR="00ED3B65" w:rsidRPr="00DE570E" w:rsidRDefault="00ED3B65" w:rsidP="00ED3B65">
            <w:pPr>
              <w:jc w:val="center"/>
              <w:rPr>
                <w:b/>
                <w:bCs/>
              </w:rPr>
            </w:pPr>
            <w:r w:rsidRPr="00DE570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20 000, 00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FAFAB" w14:textId="77777777" w:rsidR="00ED3B65" w:rsidRPr="003279A1" w:rsidRDefault="00ED3B6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E30551" w14:textId="77777777" w:rsidR="00ED3B65" w:rsidRPr="003279A1" w:rsidRDefault="00ED3B6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D3B65" w:rsidRPr="00112681" w14:paraId="70D2EE5F" w14:textId="77777777" w:rsidTr="00311830">
        <w:trPr>
          <w:trHeight w:val="37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27272D" w14:textId="77777777" w:rsidR="00ED3B65" w:rsidRPr="003279A1" w:rsidRDefault="00ED3B6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16B7B9" w14:textId="77777777" w:rsidR="00ED3B65" w:rsidRPr="003279A1" w:rsidRDefault="00ED3B6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930DE5" w14:textId="77777777" w:rsidR="00ED3B65" w:rsidRPr="003279A1" w:rsidRDefault="00ED3B6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8F44B" w14:textId="77777777" w:rsidR="00ED3B65" w:rsidRPr="003279A1" w:rsidRDefault="00ED3B65" w:rsidP="008C61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Потребность МБ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109C84" w14:textId="77777777" w:rsidR="00ED3B65" w:rsidRDefault="00ED3B65" w:rsidP="00ED3B65">
            <w:pPr>
              <w:jc w:val="center"/>
            </w:pPr>
            <w:r w:rsidRPr="007612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51416D" w14:textId="77777777" w:rsidR="00ED3B65" w:rsidRDefault="00ED3B65" w:rsidP="00ED3B65">
            <w:pPr>
              <w:jc w:val="center"/>
            </w:pPr>
            <w:r w:rsidRPr="00B2467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20 000, 00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47EBC1" w14:textId="77777777" w:rsidR="00ED3B65" w:rsidRDefault="00ED3B65" w:rsidP="00ED3B65">
            <w:pPr>
              <w:jc w:val="center"/>
            </w:pPr>
            <w:r w:rsidRPr="00803B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20 000, 00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2C404D" w14:textId="77777777" w:rsidR="00ED3B65" w:rsidRDefault="00ED3B65" w:rsidP="00ED3B65">
            <w:pPr>
              <w:jc w:val="center"/>
            </w:pPr>
            <w:r w:rsidRPr="00803B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20 000, 00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BA71C" w14:textId="77777777" w:rsidR="00ED3B65" w:rsidRPr="003279A1" w:rsidRDefault="00ED3B6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36AE8B" w14:textId="77777777" w:rsidR="00ED3B65" w:rsidRPr="003279A1" w:rsidRDefault="00ED3B6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D3B65" w:rsidRPr="00112681" w14:paraId="35780BC7" w14:textId="77777777" w:rsidTr="00311830">
        <w:trPr>
          <w:trHeight w:val="37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B7A8" w14:textId="77777777" w:rsidR="00ED3B65" w:rsidRPr="003279A1" w:rsidRDefault="00ED3B6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59FB1" w14:textId="77777777" w:rsidR="00ED3B65" w:rsidRPr="003279A1" w:rsidRDefault="00ED3B6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C2637" w14:textId="77777777" w:rsidR="00ED3B65" w:rsidRPr="003279A1" w:rsidRDefault="00ED3B6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2C873" w14:textId="77777777" w:rsidR="00ED3B65" w:rsidRPr="003279A1" w:rsidRDefault="00ED3B65" w:rsidP="008C61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Предусмотрено в МБ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30ADA9" w14:textId="77777777" w:rsidR="00ED3B65" w:rsidRPr="00DE570E" w:rsidRDefault="00ED3B65" w:rsidP="00ED3B65">
            <w:pPr>
              <w:jc w:val="center"/>
              <w:rPr>
                <w:b/>
                <w:bCs/>
              </w:rPr>
            </w:pPr>
            <w:r w:rsidRPr="00DE570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82E39D" w14:textId="77777777" w:rsidR="00ED3B65" w:rsidRPr="00DE570E" w:rsidRDefault="00ED3B65" w:rsidP="00ED3B65">
            <w:pPr>
              <w:jc w:val="center"/>
              <w:rPr>
                <w:b/>
                <w:bCs/>
              </w:rPr>
            </w:pPr>
            <w:r w:rsidRPr="00DE570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20 000, 00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62F938" w14:textId="77777777" w:rsidR="00ED3B65" w:rsidRPr="00DE570E" w:rsidRDefault="00ED3B65" w:rsidP="00ED3B65">
            <w:pPr>
              <w:jc w:val="center"/>
              <w:rPr>
                <w:b/>
                <w:bCs/>
              </w:rPr>
            </w:pPr>
            <w:r w:rsidRPr="00DE570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20 000, 00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FFA480" w14:textId="77777777" w:rsidR="00ED3B65" w:rsidRPr="00DE570E" w:rsidRDefault="00ED3B65" w:rsidP="00ED3B65">
            <w:pPr>
              <w:jc w:val="center"/>
              <w:rPr>
                <w:b/>
                <w:bCs/>
              </w:rPr>
            </w:pPr>
            <w:r w:rsidRPr="00DE570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20 000, 00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567D18" w14:textId="77777777" w:rsidR="00ED3B65" w:rsidRPr="003279A1" w:rsidRDefault="00ED3B6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09DD35" w14:textId="77777777" w:rsidR="00ED3B65" w:rsidRPr="003279A1" w:rsidRDefault="00ED3B6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6775" w:rsidRPr="00112681" w14:paraId="0913F85A" w14:textId="77777777" w:rsidTr="00C44E0B">
        <w:trPr>
          <w:trHeight w:val="37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89CBF" w14:textId="77777777" w:rsidR="00556775" w:rsidRPr="003279A1" w:rsidRDefault="0055677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221DB" w14:textId="77777777" w:rsidR="00556775" w:rsidRPr="003279A1" w:rsidRDefault="00556775" w:rsidP="00E90AB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279A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Мероприятие (результат) </w:t>
            </w:r>
          </w:p>
          <w:p w14:paraId="72E9998F" w14:textId="77777777" w:rsidR="00556775" w:rsidRPr="003279A1" w:rsidRDefault="0055677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hAnsi="Times New Roman"/>
                <w:color w:val="000000"/>
                <w:sz w:val="20"/>
                <w:szCs w:val="20"/>
              </w:rPr>
              <w:t>Организованы и проведены  мероприятия, направленные на популяризацию и поддержку русского языка.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4FC56" w14:textId="77777777" w:rsidR="00556775" w:rsidRPr="003279A1" w:rsidRDefault="0055677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МКУ КСПиК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12C9B" w14:textId="77777777" w:rsidR="00556775" w:rsidRPr="003279A1" w:rsidRDefault="00556775" w:rsidP="00BF3C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Всего </w:t>
            </w:r>
            <w:r w:rsidRPr="003279A1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ru-RU"/>
              </w:rPr>
              <w:t>потребность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92D72" w14:textId="77777777" w:rsidR="00556775" w:rsidRPr="003279A1" w:rsidRDefault="00556775" w:rsidP="00556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10 000, 00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140EA" w14:textId="77777777" w:rsidR="00556775" w:rsidRPr="003279A1" w:rsidRDefault="00556775" w:rsidP="00B514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10 000,00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403F6" w14:textId="77777777" w:rsidR="00556775" w:rsidRPr="003279A1" w:rsidRDefault="00556775" w:rsidP="00822F6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10 000,00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8BBA0" w14:textId="77777777" w:rsidR="00556775" w:rsidRPr="003279A1" w:rsidRDefault="00556775" w:rsidP="00556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10 000,00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2B8FF" w14:textId="77777777" w:rsidR="00556775" w:rsidRPr="003279A1" w:rsidRDefault="0055677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B0009A" w14:textId="77777777" w:rsidR="00556775" w:rsidRPr="003279A1" w:rsidRDefault="0055677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6775" w:rsidRPr="00112681" w14:paraId="2A3244E0" w14:textId="77777777" w:rsidTr="00C44E0B">
        <w:trPr>
          <w:trHeight w:val="3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B5774" w14:textId="77777777" w:rsidR="00556775" w:rsidRPr="003279A1" w:rsidRDefault="0055677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6F746" w14:textId="77777777" w:rsidR="00556775" w:rsidRPr="003279A1" w:rsidRDefault="0055677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9151E" w14:textId="77777777" w:rsidR="00556775" w:rsidRPr="003279A1" w:rsidRDefault="0055677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BEDD3" w14:textId="77777777" w:rsidR="00556775" w:rsidRPr="003279A1" w:rsidRDefault="00556775" w:rsidP="00BF3C9C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  <w:r w:rsidRPr="003279A1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ru-RU"/>
              </w:rPr>
              <w:t xml:space="preserve"> предусмотрено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5F8DE4" w14:textId="77777777" w:rsidR="00556775" w:rsidRPr="00DE570E" w:rsidRDefault="00556775" w:rsidP="00556775">
            <w:pPr>
              <w:jc w:val="center"/>
              <w:rPr>
                <w:b/>
                <w:bCs/>
                <w:sz w:val="20"/>
                <w:szCs w:val="20"/>
              </w:rPr>
            </w:pPr>
            <w:r w:rsidRPr="00DE570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10 000,00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D366A7" w14:textId="77777777" w:rsidR="00556775" w:rsidRPr="00DE570E" w:rsidRDefault="00556775">
            <w:pPr>
              <w:rPr>
                <w:b/>
                <w:bCs/>
                <w:sz w:val="20"/>
                <w:szCs w:val="20"/>
              </w:rPr>
            </w:pPr>
            <w:r w:rsidRPr="00DE570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10 000,00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15F434" w14:textId="77777777" w:rsidR="00556775" w:rsidRPr="00DE570E" w:rsidRDefault="00556775" w:rsidP="00822F60">
            <w:pPr>
              <w:rPr>
                <w:b/>
                <w:bCs/>
                <w:sz w:val="20"/>
                <w:szCs w:val="20"/>
              </w:rPr>
            </w:pPr>
            <w:r w:rsidRPr="00DE570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10 000,00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463911" w14:textId="77777777" w:rsidR="00556775" w:rsidRPr="00DE570E" w:rsidRDefault="00556775" w:rsidP="00556775">
            <w:pPr>
              <w:jc w:val="center"/>
              <w:rPr>
                <w:b/>
                <w:bCs/>
                <w:sz w:val="20"/>
                <w:szCs w:val="20"/>
              </w:rPr>
            </w:pPr>
            <w:r w:rsidRPr="00DE570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10 000,00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83AA2" w14:textId="77777777" w:rsidR="00556775" w:rsidRPr="003279A1" w:rsidRDefault="0055677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BE438C" w14:textId="77777777" w:rsidR="00556775" w:rsidRPr="003279A1" w:rsidRDefault="0055677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6775" w:rsidRPr="00112681" w14:paraId="7AFADF6F" w14:textId="77777777" w:rsidTr="00C44E0B">
        <w:trPr>
          <w:trHeight w:val="3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1852" w14:textId="77777777" w:rsidR="00556775" w:rsidRPr="003279A1" w:rsidRDefault="0055677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6DE8D" w14:textId="77777777" w:rsidR="00556775" w:rsidRPr="003279A1" w:rsidRDefault="0055677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49C1F" w14:textId="77777777" w:rsidR="00556775" w:rsidRPr="003279A1" w:rsidRDefault="0055677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5FD06" w14:textId="77777777" w:rsidR="00556775" w:rsidRPr="003279A1" w:rsidRDefault="00556775" w:rsidP="0090448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Потребность МБ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6885A6" w14:textId="77777777" w:rsidR="00556775" w:rsidRPr="003279A1" w:rsidRDefault="00556775" w:rsidP="00556775">
            <w:pPr>
              <w:jc w:val="center"/>
              <w:rPr>
                <w:sz w:val="20"/>
                <w:szCs w:val="20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10 000,00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DC3388" w14:textId="77777777" w:rsidR="00556775" w:rsidRPr="003279A1" w:rsidRDefault="00556775">
            <w:pPr>
              <w:rPr>
                <w:sz w:val="20"/>
                <w:szCs w:val="20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10 000,00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B1B68E" w14:textId="77777777" w:rsidR="00556775" w:rsidRPr="003279A1" w:rsidRDefault="00556775" w:rsidP="00822F60">
            <w:pPr>
              <w:rPr>
                <w:sz w:val="20"/>
                <w:szCs w:val="20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10 000,00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B550BB" w14:textId="77777777" w:rsidR="00556775" w:rsidRPr="003279A1" w:rsidRDefault="00556775" w:rsidP="00556775">
            <w:pPr>
              <w:jc w:val="center"/>
              <w:rPr>
                <w:sz w:val="20"/>
                <w:szCs w:val="20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10 000,00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70C66" w14:textId="77777777" w:rsidR="00556775" w:rsidRPr="003279A1" w:rsidRDefault="0055677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D35F46" w14:textId="77777777" w:rsidR="00556775" w:rsidRPr="003279A1" w:rsidRDefault="0055677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6775" w:rsidRPr="00112681" w14:paraId="23D925B1" w14:textId="77777777" w:rsidTr="00F96C58">
        <w:trPr>
          <w:trHeight w:val="2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AB1D2" w14:textId="77777777" w:rsidR="00556775" w:rsidRPr="003279A1" w:rsidRDefault="0055677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46896" w14:textId="77777777" w:rsidR="00556775" w:rsidRPr="003279A1" w:rsidRDefault="0055677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CE4CF" w14:textId="77777777" w:rsidR="00556775" w:rsidRPr="003279A1" w:rsidRDefault="0055677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2BA62" w14:textId="77777777" w:rsidR="00556775" w:rsidRPr="003279A1" w:rsidRDefault="00556775" w:rsidP="00BF3C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79A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Предусмотрено в МБ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A50BA1" w14:textId="77777777" w:rsidR="00556775" w:rsidRPr="00DE570E" w:rsidRDefault="00556775" w:rsidP="00556775">
            <w:pPr>
              <w:jc w:val="center"/>
              <w:rPr>
                <w:b/>
                <w:bCs/>
                <w:sz w:val="20"/>
                <w:szCs w:val="20"/>
              </w:rPr>
            </w:pPr>
            <w:r w:rsidRPr="00DE570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10 000,00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BC0B03" w14:textId="77777777" w:rsidR="00556775" w:rsidRPr="00DE570E" w:rsidRDefault="00556775">
            <w:pPr>
              <w:rPr>
                <w:b/>
                <w:bCs/>
                <w:sz w:val="20"/>
                <w:szCs w:val="20"/>
              </w:rPr>
            </w:pPr>
            <w:r w:rsidRPr="00DE570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10 000,00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FF3EAC" w14:textId="77777777" w:rsidR="00556775" w:rsidRPr="00DE570E" w:rsidRDefault="00556775" w:rsidP="00822F60">
            <w:pPr>
              <w:rPr>
                <w:b/>
                <w:bCs/>
                <w:sz w:val="20"/>
                <w:szCs w:val="20"/>
              </w:rPr>
            </w:pPr>
            <w:r w:rsidRPr="00DE570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10 000,00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13F206" w14:textId="77777777" w:rsidR="00556775" w:rsidRPr="00DE570E" w:rsidRDefault="00556775" w:rsidP="00556775">
            <w:pPr>
              <w:jc w:val="center"/>
              <w:rPr>
                <w:b/>
                <w:bCs/>
                <w:sz w:val="20"/>
                <w:szCs w:val="20"/>
              </w:rPr>
            </w:pPr>
            <w:r w:rsidRPr="00DE570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10 000,00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8AA19" w14:textId="77777777" w:rsidR="00556775" w:rsidRPr="003279A1" w:rsidRDefault="0055677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E2335B" w14:textId="77777777" w:rsidR="00556775" w:rsidRPr="003279A1" w:rsidRDefault="00556775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5C87C60D" w14:textId="77777777" w:rsidR="00112681" w:rsidRDefault="00112681" w:rsidP="003279A1">
      <w:pPr>
        <w:spacing w:after="0" w:line="240" w:lineRule="auto"/>
      </w:pPr>
    </w:p>
    <w:sectPr w:rsidR="00112681" w:rsidSect="00112681">
      <w:pgSz w:w="16838" w:h="11906" w:orient="landscape"/>
      <w:pgMar w:top="1701" w:right="1134" w:bottom="851" w:left="28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A67151" w14:textId="77777777" w:rsidR="00DB2A5A" w:rsidRDefault="00DB2A5A" w:rsidP="003279A1">
      <w:pPr>
        <w:spacing w:after="0" w:line="240" w:lineRule="auto"/>
      </w:pPr>
      <w:r>
        <w:separator/>
      </w:r>
    </w:p>
  </w:endnote>
  <w:endnote w:type="continuationSeparator" w:id="0">
    <w:p w14:paraId="2C6AF734" w14:textId="77777777" w:rsidR="00DB2A5A" w:rsidRDefault="00DB2A5A" w:rsidP="00327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1D4541" w14:textId="77777777" w:rsidR="00DB2A5A" w:rsidRDefault="00DB2A5A" w:rsidP="003279A1">
      <w:pPr>
        <w:spacing w:after="0" w:line="240" w:lineRule="auto"/>
      </w:pPr>
      <w:r>
        <w:separator/>
      </w:r>
    </w:p>
  </w:footnote>
  <w:footnote w:type="continuationSeparator" w:id="0">
    <w:p w14:paraId="5EB9A17C" w14:textId="77777777" w:rsidR="00DB2A5A" w:rsidRDefault="00DB2A5A" w:rsidP="003279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791BD7"/>
    <w:multiLevelType w:val="hybridMultilevel"/>
    <w:tmpl w:val="8A880B54"/>
    <w:lvl w:ilvl="0" w:tplc="0419000F">
      <w:start w:val="1"/>
      <w:numFmt w:val="decimal"/>
      <w:lvlText w:val="%1."/>
      <w:lvlJc w:val="left"/>
      <w:pPr>
        <w:ind w:left="3229" w:hanging="360"/>
      </w:pPr>
    </w:lvl>
    <w:lvl w:ilvl="1" w:tplc="04190019" w:tentative="1">
      <w:start w:val="1"/>
      <w:numFmt w:val="lowerLetter"/>
      <w:lvlText w:val="%2."/>
      <w:lvlJc w:val="left"/>
      <w:pPr>
        <w:ind w:left="3949" w:hanging="360"/>
      </w:pPr>
    </w:lvl>
    <w:lvl w:ilvl="2" w:tplc="0419001B" w:tentative="1">
      <w:start w:val="1"/>
      <w:numFmt w:val="lowerRoman"/>
      <w:lvlText w:val="%3."/>
      <w:lvlJc w:val="right"/>
      <w:pPr>
        <w:ind w:left="4669" w:hanging="180"/>
      </w:pPr>
    </w:lvl>
    <w:lvl w:ilvl="3" w:tplc="0419000F" w:tentative="1">
      <w:start w:val="1"/>
      <w:numFmt w:val="decimal"/>
      <w:lvlText w:val="%4."/>
      <w:lvlJc w:val="left"/>
      <w:pPr>
        <w:ind w:left="5389" w:hanging="360"/>
      </w:pPr>
    </w:lvl>
    <w:lvl w:ilvl="4" w:tplc="04190019" w:tentative="1">
      <w:start w:val="1"/>
      <w:numFmt w:val="lowerLetter"/>
      <w:lvlText w:val="%5."/>
      <w:lvlJc w:val="left"/>
      <w:pPr>
        <w:ind w:left="6109" w:hanging="360"/>
      </w:pPr>
    </w:lvl>
    <w:lvl w:ilvl="5" w:tplc="0419001B" w:tentative="1">
      <w:start w:val="1"/>
      <w:numFmt w:val="lowerRoman"/>
      <w:lvlText w:val="%6."/>
      <w:lvlJc w:val="right"/>
      <w:pPr>
        <w:ind w:left="6829" w:hanging="180"/>
      </w:pPr>
    </w:lvl>
    <w:lvl w:ilvl="6" w:tplc="0419000F" w:tentative="1">
      <w:start w:val="1"/>
      <w:numFmt w:val="decimal"/>
      <w:lvlText w:val="%7."/>
      <w:lvlJc w:val="left"/>
      <w:pPr>
        <w:ind w:left="7549" w:hanging="360"/>
      </w:pPr>
    </w:lvl>
    <w:lvl w:ilvl="7" w:tplc="04190019" w:tentative="1">
      <w:start w:val="1"/>
      <w:numFmt w:val="lowerLetter"/>
      <w:lvlText w:val="%8."/>
      <w:lvlJc w:val="left"/>
      <w:pPr>
        <w:ind w:left="8269" w:hanging="360"/>
      </w:pPr>
    </w:lvl>
    <w:lvl w:ilvl="8" w:tplc="0419001B" w:tentative="1">
      <w:start w:val="1"/>
      <w:numFmt w:val="lowerRoman"/>
      <w:lvlText w:val="%9."/>
      <w:lvlJc w:val="right"/>
      <w:pPr>
        <w:ind w:left="8989" w:hanging="180"/>
      </w:pPr>
    </w:lvl>
  </w:abstractNum>
  <w:abstractNum w:abstractNumId="1" w15:restartNumberingAfterBreak="0">
    <w:nsid w:val="44C61F5E"/>
    <w:multiLevelType w:val="multilevel"/>
    <w:tmpl w:val="0B04EC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53616ECE"/>
    <w:multiLevelType w:val="hybridMultilevel"/>
    <w:tmpl w:val="8A880B54"/>
    <w:lvl w:ilvl="0" w:tplc="0419000F">
      <w:start w:val="1"/>
      <w:numFmt w:val="decimal"/>
      <w:lvlText w:val="%1."/>
      <w:lvlJc w:val="left"/>
      <w:pPr>
        <w:ind w:left="3229" w:hanging="360"/>
      </w:pPr>
    </w:lvl>
    <w:lvl w:ilvl="1" w:tplc="04190019" w:tentative="1">
      <w:start w:val="1"/>
      <w:numFmt w:val="lowerLetter"/>
      <w:lvlText w:val="%2."/>
      <w:lvlJc w:val="left"/>
      <w:pPr>
        <w:ind w:left="3949" w:hanging="360"/>
      </w:pPr>
    </w:lvl>
    <w:lvl w:ilvl="2" w:tplc="0419001B" w:tentative="1">
      <w:start w:val="1"/>
      <w:numFmt w:val="lowerRoman"/>
      <w:lvlText w:val="%3."/>
      <w:lvlJc w:val="right"/>
      <w:pPr>
        <w:ind w:left="4669" w:hanging="180"/>
      </w:pPr>
    </w:lvl>
    <w:lvl w:ilvl="3" w:tplc="0419000F" w:tentative="1">
      <w:start w:val="1"/>
      <w:numFmt w:val="decimal"/>
      <w:lvlText w:val="%4."/>
      <w:lvlJc w:val="left"/>
      <w:pPr>
        <w:ind w:left="5389" w:hanging="360"/>
      </w:pPr>
    </w:lvl>
    <w:lvl w:ilvl="4" w:tplc="04190019" w:tentative="1">
      <w:start w:val="1"/>
      <w:numFmt w:val="lowerLetter"/>
      <w:lvlText w:val="%5."/>
      <w:lvlJc w:val="left"/>
      <w:pPr>
        <w:ind w:left="6109" w:hanging="360"/>
      </w:pPr>
    </w:lvl>
    <w:lvl w:ilvl="5" w:tplc="0419001B" w:tentative="1">
      <w:start w:val="1"/>
      <w:numFmt w:val="lowerRoman"/>
      <w:lvlText w:val="%6."/>
      <w:lvlJc w:val="right"/>
      <w:pPr>
        <w:ind w:left="6829" w:hanging="180"/>
      </w:pPr>
    </w:lvl>
    <w:lvl w:ilvl="6" w:tplc="0419000F" w:tentative="1">
      <w:start w:val="1"/>
      <w:numFmt w:val="decimal"/>
      <w:lvlText w:val="%7."/>
      <w:lvlJc w:val="left"/>
      <w:pPr>
        <w:ind w:left="7549" w:hanging="360"/>
      </w:pPr>
    </w:lvl>
    <w:lvl w:ilvl="7" w:tplc="04190019" w:tentative="1">
      <w:start w:val="1"/>
      <w:numFmt w:val="lowerLetter"/>
      <w:lvlText w:val="%8."/>
      <w:lvlJc w:val="left"/>
      <w:pPr>
        <w:ind w:left="8269" w:hanging="360"/>
      </w:pPr>
    </w:lvl>
    <w:lvl w:ilvl="8" w:tplc="0419001B" w:tentative="1">
      <w:start w:val="1"/>
      <w:numFmt w:val="lowerRoman"/>
      <w:lvlText w:val="%9."/>
      <w:lvlJc w:val="right"/>
      <w:pPr>
        <w:ind w:left="8989" w:hanging="180"/>
      </w:pPr>
    </w:lvl>
  </w:abstractNum>
  <w:abstractNum w:abstractNumId="3" w15:restartNumberingAfterBreak="0">
    <w:nsid w:val="557401F3"/>
    <w:multiLevelType w:val="hybridMultilevel"/>
    <w:tmpl w:val="80B06AA6"/>
    <w:lvl w:ilvl="0" w:tplc="0ACA2F9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6AD04E9"/>
    <w:multiLevelType w:val="hybridMultilevel"/>
    <w:tmpl w:val="FB5A6816"/>
    <w:lvl w:ilvl="0" w:tplc="75B406B6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88625BC"/>
    <w:multiLevelType w:val="hybridMultilevel"/>
    <w:tmpl w:val="FFB0C6A0"/>
    <w:lvl w:ilvl="0" w:tplc="411E7C8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96B023A"/>
    <w:multiLevelType w:val="hybridMultilevel"/>
    <w:tmpl w:val="83A00F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0"/>
  </w:num>
  <w:num w:numId="5">
    <w:abstractNumId w:val="2"/>
  </w:num>
  <w:num w:numId="6">
    <w:abstractNumId w:val="4"/>
  </w:num>
  <w:num w:numId="7">
    <w:abstractNumId w:val="5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3673"/>
    <w:rsid w:val="00003215"/>
    <w:rsid w:val="000473C8"/>
    <w:rsid w:val="00084FBC"/>
    <w:rsid w:val="000C6176"/>
    <w:rsid w:val="000D3ED9"/>
    <w:rsid w:val="000D4B7E"/>
    <w:rsid w:val="000F1E14"/>
    <w:rsid w:val="00112681"/>
    <w:rsid w:val="00116438"/>
    <w:rsid w:val="00122680"/>
    <w:rsid w:val="00131128"/>
    <w:rsid w:val="001332C6"/>
    <w:rsid w:val="00143673"/>
    <w:rsid w:val="00147EAD"/>
    <w:rsid w:val="00150554"/>
    <w:rsid w:val="00155309"/>
    <w:rsid w:val="0017415E"/>
    <w:rsid w:val="001745CE"/>
    <w:rsid w:val="001A5AFF"/>
    <w:rsid w:val="001C007F"/>
    <w:rsid w:val="001F61AB"/>
    <w:rsid w:val="00242BEE"/>
    <w:rsid w:val="00252B14"/>
    <w:rsid w:val="0026150C"/>
    <w:rsid w:val="002657E6"/>
    <w:rsid w:val="0027193B"/>
    <w:rsid w:val="002B3972"/>
    <w:rsid w:val="002D2ABB"/>
    <w:rsid w:val="00320DFA"/>
    <w:rsid w:val="003279A1"/>
    <w:rsid w:val="00357A2B"/>
    <w:rsid w:val="00371683"/>
    <w:rsid w:val="003911B1"/>
    <w:rsid w:val="003C047E"/>
    <w:rsid w:val="003D2A18"/>
    <w:rsid w:val="003E66CD"/>
    <w:rsid w:val="003F4EC2"/>
    <w:rsid w:val="004050D8"/>
    <w:rsid w:val="0041304A"/>
    <w:rsid w:val="00420192"/>
    <w:rsid w:val="00450A34"/>
    <w:rsid w:val="0048391F"/>
    <w:rsid w:val="004A131D"/>
    <w:rsid w:val="004A6487"/>
    <w:rsid w:val="004E1D9A"/>
    <w:rsid w:val="00500A2D"/>
    <w:rsid w:val="00540DF6"/>
    <w:rsid w:val="0054519A"/>
    <w:rsid w:val="00556775"/>
    <w:rsid w:val="00576352"/>
    <w:rsid w:val="00592532"/>
    <w:rsid w:val="00631CAF"/>
    <w:rsid w:val="00654753"/>
    <w:rsid w:val="00687235"/>
    <w:rsid w:val="006B1D9E"/>
    <w:rsid w:val="006B27DF"/>
    <w:rsid w:val="006C1008"/>
    <w:rsid w:val="006C22DF"/>
    <w:rsid w:val="006D3399"/>
    <w:rsid w:val="006D3859"/>
    <w:rsid w:val="006D43C3"/>
    <w:rsid w:val="006F4FA7"/>
    <w:rsid w:val="00731562"/>
    <w:rsid w:val="007341A0"/>
    <w:rsid w:val="00735EEF"/>
    <w:rsid w:val="00760F6E"/>
    <w:rsid w:val="00776707"/>
    <w:rsid w:val="00780C3B"/>
    <w:rsid w:val="00791AD9"/>
    <w:rsid w:val="007B239E"/>
    <w:rsid w:val="007C7713"/>
    <w:rsid w:val="0084227C"/>
    <w:rsid w:val="00855B4D"/>
    <w:rsid w:val="00865958"/>
    <w:rsid w:val="0089047C"/>
    <w:rsid w:val="008B0099"/>
    <w:rsid w:val="008B61CE"/>
    <w:rsid w:val="008B6813"/>
    <w:rsid w:val="008E2D4A"/>
    <w:rsid w:val="008F2823"/>
    <w:rsid w:val="00904485"/>
    <w:rsid w:val="00907913"/>
    <w:rsid w:val="00926699"/>
    <w:rsid w:val="00931B09"/>
    <w:rsid w:val="00932393"/>
    <w:rsid w:val="00946D88"/>
    <w:rsid w:val="00966FAC"/>
    <w:rsid w:val="009670A6"/>
    <w:rsid w:val="00972AC4"/>
    <w:rsid w:val="00976F4D"/>
    <w:rsid w:val="00995E69"/>
    <w:rsid w:val="009A543D"/>
    <w:rsid w:val="009C0732"/>
    <w:rsid w:val="009D26A4"/>
    <w:rsid w:val="009D3E40"/>
    <w:rsid w:val="00A05A37"/>
    <w:rsid w:val="00A33556"/>
    <w:rsid w:val="00A40092"/>
    <w:rsid w:val="00A40ADA"/>
    <w:rsid w:val="00A44D8F"/>
    <w:rsid w:val="00AB74D0"/>
    <w:rsid w:val="00AC0CAE"/>
    <w:rsid w:val="00B02B72"/>
    <w:rsid w:val="00B15BF4"/>
    <w:rsid w:val="00B173A8"/>
    <w:rsid w:val="00B42CB1"/>
    <w:rsid w:val="00B43084"/>
    <w:rsid w:val="00B45217"/>
    <w:rsid w:val="00B51CA3"/>
    <w:rsid w:val="00B56BAB"/>
    <w:rsid w:val="00B938E3"/>
    <w:rsid w:val="00BB1577"/>
    <w:rsid w:val="00BC02FF"/>
    <w:rsid w:val="00BF3C0A"/>
    <w:rsid w:val="00C233CE"/>
    <w:rsid w:val="00C23B36"/>
    <w:rsid w:val="00C306B8"/>
    <w:rsid w:val="00C3281F"/>
    <w:rsid w:val="00C37196"/>
    <w:rsid w:val="00C44E0B"/>
    <w:rsid w:val="00C65923"/>
    <w:rsid w:val="00CC4C82"/>
    <w:rsid w:val="00D54A89"/>
    <w:rsid w:val="00D62B0D"/>
    <w:rsid w:val="00D86A70"/>
    <w:rsid w:val="00DA030C"/>
    <w:rsid w:val="00DB2A5A"/>
    <w:rsid w:val="00DC18DF"/>
    <w:rsid w:val="00DD0A1D"/>
    <w:rsid w:val="00DE1369"/>
    <w:rsid w:val="00DE570E"/>
    <w:rsid w:val="00DF620B"/>
    <w:rsid w:val="00E8363C"/>
    <w:rsid w:val="00E90AB3"/>
    <w:rsid w:val="00EA6536"/>
    <w:rsid w:val="00ED3B65"/>
    <w:rsid w:val="00EF31F6"/>
    <w:rsid w:val="00F81DBC"/>
    <w:rsid w:val="00F87469"/>
    <w:rsid w:val="00F92C24"/>
    <w:rsid w:val="00F94ACE"/>
    <w:rsid w:val="00F96C58"/>
    <w:rsid w:val="00FB6D98"/>
    <w:rsid w:val="00FD7304"/>
    <w:rsid w:val="00FF5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8EAAA"/>
  <w15:docId w15:val="{4A1ED62E-9636-4875-8018-4DD52FCAD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3673"/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B15BF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Варианты ответов,Абзац списка11"/>
    <w:basedOn w:val="a"/>
    <w:link w:val="a4"/>
    <w:uiPriority w:val="34"/>
    <w:qFormat/>
    <w:rsid w:val="0090791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76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76F4D"/>
    <w:rPr>
      <w:rFonts w:ascii="Tahoma" w:eastAsia="Calibri" w:hAnsi="Tahoma" w:cs="Tahoma"/>
      <w:sz w:val="16"/>
      <w:szCs w:val="16"/>
    </w:rPr>
  </w:style>
  <w:style w:type="character" w:customStyle="1" w:styleId="a4">
    <w:name w:val="Абзац списка Знак"/>
    <w:aliases w:val="Варианты ответов Знак,Абзац списка11 Знак"/>
    <w:link w:val="a3"/>
    <w:uiPriority w:val="34"/>
    <w:locked/>
    <w:rsid w:val="008B6813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B15BF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7">
    <w:name w:val="header"/>
    <w:basedOn w:val="a"/>
    <w:link w:val="a8"/>
    <w:uiPriority w:val="99"/>
    <w:unhideWhenUsed/>
    <w:rsid w:val="003279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279A1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3279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279A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5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928</TotalTime>
  <Pages>5</Pages>
  <Words>876</Words>
  <Characters>4998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Газе Татьяна Владимировна</dc:creator>
  <cp:lastModifiedBy>Эфрон Татьяна Викторовна</cp:lastModifiedBy>
  <cp:revision>165</cp:revision>
  <cp:lastPrinted>2026-09-03T03:44:00Z</cp:lastPrinted>
  <dcterms:created xsi:type="dcterms:W3CDTF">2016-05-27T04:57:00Z</dcterms:created>
  <dcterms:modified xsi:type="dcterms:W3CDTF">2026-09-09T07:46:00Z</dcterms:modified>
</cp:coreProperties>
</file>